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CA" w:rsidRDefault="00F918CA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2C7719">
        <w:rPr>
          <w:rFonts w:ascii="Times New Roman" w:hAnsi="Times New Roman" w:cs="Times New Roman"/>
          <w:sz w:val="24"/>
          <w:szCs w:val="24"/>
        </w:rPr>
        <w:t>bendi gereğince İşletmede Mesleki Eğitimi</w:t>
      </w:r>
      <w:r w:rsidR="00FD2F53">
        <w:rPr>
          <w:rFonts w:ascii="Times New Roman" w:hAnsi="Times New Roman" w:cs="Times New Roman"/>
          <w:sz w:val="24"/>
          <w:szCs w:val="24"/>
        </w:rPr>
        <w:t>m</w:t>
      </w:r>
      <w:r w:rsidR="002C7719">
        <w:rPr>
          <w:rFonts w:ascii="Times New Roman" w:hAnsi="Times New Roman" w:cs="Times New Roman"/>
          <w:sz w:val="24"/>
          <w:szCs w:val="24"/>
        </w:rPr>
        <w:t>i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 w:rsidRPr="002C7719">
        <w:rPr>
          <w:rFonts w:ascii="Times New Roman" w:hAnsi="Times New Roman" w:cs="Times New Roman"/>
          <w:b/>
          <w:sz w:val="24"/>
          <w:szCs w:val="24"/>
        </w:rPr>
        <w:t>İ</w:t>
      </w:r>
      <w:r w:rsidR="00FF5343" w:rsidRPr="002C7719">
        <w:rPr>
          <w:rFonts w:ascii="Times New Roman" w:hAnsi="Times New Roman" w:cs="Times New Roman"/>
          <w:b/>
          <w:sz w:val="24"/>
          <w:szCs w:val="24"/>
        </w:rPr>
        <w:t xml:space="preserve">ş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r w:rsidR="002C7719">
        <w:rPr>
          <w:rFonts w:ascii="Times New Roman" w:hAnsi="Times New Roman" w:cs="Times New Roman"/>
          <w:b/>
          <w:sz w:val="24"/>
          <w:szCs w:val="24"/>
        </w:rPr>
        <w:t>iş görmezlik</w:t>
      </w:r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müstehaklık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2C7719"/>
    <w:rsid w:val="0037001C"/>
    <w:rsid w:val="0048668E"/>
    <w:rsid w:val="00493F60"/>
    <w:rsid w:val="00523435"/>
    <w:rsid w:val="005B1132"/>
    <w:rsid w:val="00674181"/>
    <w:rsid w:val="00712E9F"/>
    <w:rsid w:val="00750185"/>
    <w:rsid w:val="007A209A"/>
    <w:rsid w:val="00831122"/>
    <w:rsid w:val="00917F52"/>
    <w:rsid w:val="00975592"/>
    <w:rsid w:val="009E5734"/>
    <w:rsid w:val="00A13D45"/>
    <w:rsid w:val="00D13798"/>
    <w:rsid w:val="00E6269A"/>
    <w:rsid w:val="00E71158"/>
    <w:rsid w:val="00F918CA"/>
    <w:rsid w:val="00FD2F53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SEVDE</cp:lastModifiedBy>
  <cp:revision>2</cp:revision>
  <cp:lastPrinted>2024-02-20T07:09:00Z</cp:lastPrinted>
  <dcterms:created xsi:type="dcterms:W3CDTF">2024-02-22T06:50:00Z</dcterms:created>
  <dcterms:modified xsi:type="dcterms:W3CDTF">2024-02-22T06:50:00Z</dcterms:modified>
</cp:coreProperties>
</file>