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896A" w14:textId="77777777" w:rsidR="0055072E" w:rsidRDefault="0055072E" w:rsidP="0055072E">
      <w:pPr>
        <w:spacing w:before="53"/>
        <w:rPr>
          <w:sz w:val="30"/>
          <w:szCs w:val="30"/>
        </w:rPr>
      </w:pPr>
    </w:p>
    <w:p w14:paraId="03C6C4C0" w14:textId="77777777" w:rsidR="0055072E" w:rsidRDefault="0055072E" w:rsidP="0055072E">
      <w:pPr>
        <w:spacing w:before="53"/>
        <w:rPr>
          <w:sz w:val="30"/>
          <w:szCs w:val="30"/>
        </w:rPr>
      </w:pPr>
    </w:p>
    <w:p w14:paraId="1192EABF" w14:textId="77777777" w:rsidR="0055072E" w:rsidRDefault="0055072E" w:rsidP="0055072E">
      <w:pPr>
        <w:spacing w:before="53"/>
        <w:rPr>
          <w:sz w:val="30"/>
          <w:szCs w:val="30"/>
        </w:rPr>
      </w:pPr>
    </w:p>
    <w:p w14:paraId="771355F3" w14:textId="77777777" w:rsidR="0055072E" w:rsidRDefault="0055072E" w:rsidP="0055072E">
      <w:pPr>
        <w:spacing w:before="53"/>
        <w:rPr>
          <w:sz w:val="30"/>
          <w:szCs w:val="30"/>
        </w:rPr>
      </w:pPr>
    </w:p>
    <w:p w14:paraId="011F3B0A" w14:textId="77777777" w:rsidR="0055072E" w:rsidRDefault="0055072E" w:rsidP="0055072E">
      <w:pPr>
        <w:spacing w:before="53"/>
        <w:rPr>
          <w:sz w:val="30"/>
          <w:szCs w:val="30"/>
        </w:rPr>
      </w:pPr>
    </w:p>
    <w:p w14:paraId="7D19DDC9" w14:textId="77777777" w:rsidR="0055072E" w:rsidRDefault="0055072E" w:rsidP="0055072E">
      <w:pPr>
        <w:spacing w:before="53"/>
        <w:rPr>
          <w:sz w:val="30"/>
          <w:szCs w:val="30"/>
        </w:rPr>
      </w:pPr>
    </w:p>
    <w:p w14:paraId="13CA2041" w14:textId="77777777" w:rsidR="0055072E" w:rsidRDefault="0055072E" w:rsidP="0055072E">
      <w:pPr>
        <w:spacing w:before="53"/>
        <w:rPr>
          <w:sz w:val="30"/>
          <w:szCs w:val="30"/>
        </w:rPr>
      </w:pPr>
    </w:p>
    <w:p w14:paraId="69C9571A" w14:textId="77777777" w:rsidR="0055072E" w:rsidRDefault="0055072E" w:rsidP="0055072E">
      <w:pPr>
        <w:spacing w:before="53"/>
        <w:rPr>
          <w:sz w:val="30"/>
          <w:szCs w:val="30"/>
        </w:rPr>
      </w:pPr>
    </w:p>
    <w:p w14:paraId="0FCDCF86" w14:textId="73A20DD8" w:rsidR="0055072E" w:rsidRDefault="0055072E" w:rsidP="0055072E">
      <w:pPr>
        <w:spacing w:before="53"/>
        <w:rPr>
          <w:sz w:val="30"/>
          <w:szCs w:val="30"/>
        </w:rPr>
      </w:pPr>
      <w:r w:rsidRPr="0055072E">
        <w:rPr>
          <w:sz w:val="30"/>
          <w:szCs w:val="30"/>
        </w:rPr>
        <w:t xml:space="preserve">2025/2026 Güz yarıyılında Rektörlük bünyesinde açılan Sosyal Seçmeli 1 ve Alan Dışı Seçmeli Derslerinin Bina ve Sınıf bilgileri </w:t>
      </w:r>
    </w:p>
    <w:p w14:paraId="1ECB4291" w14:textId="77777777" w:rsidR="0055072E" w:rsidRDefault="0055072E" w:rsidP="0055072E">
      <w:pPr>
        <w:spacing w:before="53"/>
        <w:rPr>
          <w:sz w:val="30"/>
          <w:szCs w:val="30"/>
        </w:rPr>
      </w:pPr>
    </w:p>
    <w:p w14:paraId="12B73E1D" w14:textId="77777777" w:rsidR="0055072E" w:rsidRDefault="0055072E" w:rsidP="0055072E">
      <w:pPr>
        <w:spacing w:before="53"/>
        <w:rPr>
          <w:sz w:val="30"/>
          <w:szCs w:val="30"/>
        </w:rPr>
      </w:pPr>
    </w:p>
    <w:p w14:paraId="34CECD36" w14:textId="77777777" w:rsidR="0055072E" w:rsidRDefault="0055072E" w:rsidP="0055072E">
      <w:pPr>
        <w:spacing w:before="53"/>
        <w:rPr>
          <w:sz w:val="30"/>
          <w:szCs w:val="30"/>
        </w:rPr>
      </w:pPr>
    </w:p>
    <w:p w14:paraId="227D3018" w14:textId="77777777" w:rsidR="0055072E" w:rsidRDefault="0055072E" w:rsidP="0055072E">
      <w:pPr>
        <w:spacing w:before="53"/>
        <w:rPr>
          <w:sz w:val="30"/>
          <w:szCs w:val="30"/>
        </w:rPr>
      </w:pPr>
    </w:p>
    <w:p w14:paraId="2F1078A9" w14:textId="77777777" w:rsidR="0055072E" w:rsidRDefault="0055072E" w:rsidP="0055072E">
      <w:pPr>
        <w:spacing w:before="53"/>
        <w:rPr>
          <w:sz w:val="30"/>
          <w:szCs w:val="30"/>
        </w:rPr>
      </w:pPr>
    </w:p>
    <w:p w14:paraId="45D52FBB" w14:textId="77777777" w:rsidR="0055072E" w:rsidRDefault="0055072E" w:rsidP="0055072E">
      <w:pPr>
        <w:spacing w:before="53"/>
        <w:rPr>
          <w:sz w:val="30"/>
          <w:szCs w:val="30"/>
        </w:rPr>
      </w:pPr>
    </w:p>
    <w:p w14:paraId="0E8F599C" w14:textId="5C466DEC" w:rsidR="00145494" w:rsidRPr="0055072E" w:rsidRDefault="00000000" w:rsidP="0055072E">
      <w:pPr>
        <w:spacing w:before="53"/>
        <w:rPr>
          <w:sz w:val="30"/>
          <w:szCs w:val="30"/>
        </w:rPr>
      </w:pPr>
      <w:r w:rsidRPr="0055072E">
        <w:rPr>
          <w:sz w:val="30"/>
          <w:szCs w:val="30"/>
        </w:rPr>
        <w:br w:type="column"/>
      </w:r>
    </w:p>
    <w:p w14:paraId="2C6D6002" w14:textId="77777777" w:rsidR="00145494" w:rsidRDefault="00145494">
      <w:pPr>
        <w:rPr>
          <w:sz w:val="16"/>
        </w:rPr>
        <w:sectPr w:rsidR="00145494" w:rsidSect="00C52A9B">
          <w:type w:val="continuous"/>
          <w:pgSz w:w="16840" w:h="11910" w:orient="landscape"/>
          <w:pgMar w:top="850" w:right="840" w:bottom="566" w:left="280" w:header="708" w:footer="708" w:gutter="0"/>
          <w:cols w:num="2" w:space="708" w:equalWidth="0">
            <w:col w:w="2971" w:space="4536"/>
            <w:col w:w="2987"/>
          </w:cols>
          <w:docGrid w:linePitch="299"/>
        </w:sectPr>
      </w:pPr>
    </w:p>
    <w:p w14:paraId="7B08F840" w14:textId="77777777" w:rsidR="00145494" w:rsidRDefault="00000000">
      <w:pPr>
        <w:spacing w:before="84"/>
        <w:ind w:left="106"/>
        <w:rPr>
          <w:b/>
          <w:sz w:val="13"/>
        </w:rPr>
      </w:pPr>
      <w:r>
        <w:rPr>
          <w:b/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D367F6B" wp14:editId="5EC32C85">
                <wp:simplePos x="0" y="0"/>
                <wp:positionH relativeFrom="page">
                  <wp:posOffset>3654983</wp:posOffset>
                </wp:positionH>
                <wp:positionV relativeFrom="paragraph">
                  <wp:posOffset>152219</wp:posOffset>
                </wp:positionV>
                <wp:extent cx="4651375" cy="185419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1375" cy="1854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8"/>
                              <w:gridCol w:w="2871"/>
                              <w:gridCol w:w="1413"/>
                            </w:tblGrid>
                            <w:tr w:rsidR="00145494" w14:paraId="569645F4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198866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323"/>
                                    <w:jc w:val="lef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AÇILACAĞI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FAKÜLTE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</w:tcBorders>
                                </w:tcPr>
                                <w:p w14:paraId="1F929CCE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SINIF</w:t>
                                  </w:r>
                                </w:p>
                              </w:tc>
                            </w:tr>
                            <w:tr w:rsidR="00145494" w14:paraId="5A252DA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5E06878B" w14:textId="77777777" w:rsidR="00145494" w:rsidRDefault="00000000">
                                  <w:pPr>
                                    <w:pStyle w:val="TableParagraph"/>
                                    <w:spacing w:line="278" w:lineRule="auto"/>
                                    <w:ind w:left="3726" w:right="78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  <w:p w14:paraId="3B8ABA89" w14:textId="77777777" w:rsidR="00145494" w:rsidRDefault="00000000">
                                  <w:pPr>
                                    <w:pStyle w:val="TableParagraph"/>
                                    <w:tabs>
                                      <w:tab w:val="left" w:pos="3726"/>
                                    </w:tabs>
                                    <w:spacing w:before="1" w:line="126" w:lineRule="exact"/>
                                    <w:ind w:left="4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Emrah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ORAKCIOĞLU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EĞİTİM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5422E7D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D01</w:t>
                                  </w:r>
                                </w:p>
                              </w:tc>
                            </w:tr>
                            <w:tr w:rsidR="00145494" w14:paraId="31BCE020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5F550D86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5CF4ADD0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D02</w:t>
                                  </w:r>
                                </w:p>
                              </w:tc>
                            </w:tr>
                            <w:tr w:rsidR="00145494" w14:paraId="4B5E404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35EF041E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D7DBA3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D23</w:t>
                                  </w:r>
                                </w:p>
                              </w:tc>
                            </w:tr>
                            <w:tr w:rsidR="00145494" w14:paraId="2A58B3E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79D4AB45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EBB8135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D25</w:t>
                                  </w:r>
                                </w:p>
                              </w:tc>
                            </w:tr>
                            <w:tr w:rsidR="00145494" w14:paraId="10632E0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27FB9E09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AEA7A4F" w14:textId="77777777" w:rsidR="00145494" w:rsidRDefault="00000000">
                                  <w:pPr>
                                    <w:pStyle w:val="TableParagraph"/>
                                    <w:spacing w:before="9" w:line="12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D12</w:t>
                                  </w:r>
                                </w:p>
                              </w:tc>
                            </w:tr>
                            <w:tr w:rsidR="00145494" w14:paraId="790237C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47E86EDF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F235AE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D04</w:t>
                                  </w:r>
                                </w:p>
                              </w:tc>
                            </w:tr>
                            <w:tr w:rsidR="00145494" w14:paraId="24AA043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65232995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FF13DF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D05</w:t>
                                  </w:r>
                                </w:p>
                              </w:tc>
                            </w:tr>
                            <w:tr w:rsidR="00145494" w14:paraId="53F66451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289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9708048" w14:textId="77777777" w:rsidR="00145494" w:rsidRDefault="00000000">
                                  <w:pPr>
                                    <w:pStyle w:val="TableParagraph"/>
                                    <w:spacing w:line="143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ALİ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İHSAN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KILIÇ</w:t>
                                  </w:r>
                                </w:p>
                                <w:p w14:paraId="5BF61CE0" w14:textId="77777777" w:rsidR="00145494" w:rsidRDefault="00000000">
                                  <w:pPr>
                                    <w:pStyle w:val="TableParagraph"/>
                                    <w:spacing w:before="20" w:line="134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ÖĞR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ÜYESİ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ZEYNEP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İLHAN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TAŞKIN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0BBEAB99" w14:textId="77777777" w:rsidR="00145494" w:rsidRDefault="00000000">
                                  <w:pPr>
                                    <w:pStyle w:val="TableParagraph"/>
                                    <w:spacing w:line="127" w:lineRule="exact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C9C77A" w14:textId="77777777" w:rsidR="00145494" w:rsidRDefault="00000000">
                                  <w:pPr>
                                    <w:pStyle w:val="TableParagraph"/>
                                    <w:spacing w:line="127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F-1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DERSLİK</w:t>
                                  </w:r>
                                </w:p>
                              </w:tc>
                            </w:tr>
                            <w:tr w:rsidR="00145494" w14:paraId="55EBA6A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89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E735ED4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1B09B7F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5EE36D7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45494" w14:paraId="578F171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898" w:type="dxa"/>
                                </w:tcPr>
                                <w:p w14:paraId="4C644900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ARİF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KIVRAK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3E516F06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551D13D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 w:rsidR="00145494" w14:paraId="52091C9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898" w:type="dxa"/>
                                </w:tcPr>
                                <w:p w14:paraId="2774B99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Özge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ÖZŞEN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BATUR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4400F4E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73C119D6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  <w:tr w:rsidR="00145494" w14:paraId="4050AF8D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29B3582" w14:textId="77777777" w:rsidR="00145494" w:rsidRDefault="00000000">
                                  <w:pPr>
                                    <w:pStyle w:val="TableParagraph"/>
                                    <w:spacing w:before="5" w:line="130" w:lineRule="exact"/>
                                    <w:ind w:left="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EBRU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ATAŞLAR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576095D7" w14:textId="77777777" w:rsidR="00145494" w:rsidRDefault="00000000">
                                  <w:pPr>
                                    <w:pStyle w:val="TableParagraph"/>
                                    <w:spacing w:before="9" w:line="126" w:lineRule="exact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F613C3D" w14:textId="77777777" w:rsidR="00145494" w:rsidRDefault="00000000">
                                  <w:pPr>
                                    <w:pStyle w:val="TableParagraph"/>
                                    <w:spacing w:before="9" w:line="12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45494" w14:paraId="3FC63F7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26B8152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HÜSEYİN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NACİ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BAYRAÇ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14D2379" w14:textId="77777777" w:rsidR="00145494" w:rsidRDefault="00000000">
                                  <w:pPr>
                                    <w:pStyle w:val="TableParagraph"/>
                                    <w:spacing w:before="1" w:line="126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İKTİSADİ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İDARİ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27569607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A02</w:t>
                                  </w:r>
                                </w:p>
                              </w:tc>
                            </w:tr>
                            <w:tr w:rsidR="00145494" w14:paraId="0E494D8E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37CB508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5239CBB9" w14:textId="77777777" w:rsidR="00145494" w:rsidRDefault="00000000">
                                  <w:pPr>
                                    <w:pStyle w:val="TableParagraph"/>
                                    <w:spacing w:line="127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A04</w:t>
                                  </w:r>
                                </w:p>
                              </w:tc>
                            </w:tr>
                            <w:tr w:rsidR="00145494" w14:paraId="4FB669A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D30EFCB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96C02D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A05</w:t>
                                  </w:r>
                                </w:p>
                              </w:tc>
                            </w:tr>
                            <w:tr w:rsidR="00145494" w14:paraId="7B04C22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00A45B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7AE0BBA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A03</w:t>
                                  </w:r>
                                </w:p>
                              </w:tc>
                            </w:tr>
                          </w:tbl>
                          <w:p w14:paraId="00991502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67F6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87.8pt;margin-top:12pt;width:366.25pt;height:14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8"/>
                        <w:gridCol w:w="2871"/>
                        <w:gridCol w:w="1413"/>
                      </w:tblGrid>
                      <w:tr w:rsidR="00145494" w14:paraId="569645F4" w14:textId="77777777">
                        <w:trPr>
                          <w:trHeight w:val="161"/>
                        </w:trPr>
                        <w:tc>
                          <w:tcPr>
                            <w:tcW w:w="57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198866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323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AÇILACAĞI</w:t>
                            </w:r>
                            <w:r>
                              <w:rPr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FAKÜLTE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nil"/>
                            </w:tcBorders>
                          </w:tcPr>
                          <w:p w14:paraId="1F929CCE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SINIF</w:t>
                            </w:r>
                          </w:p>
                        </w:tc>
                      </w:tr>
                      <w:tr w:rsidR="00145494" w14:paraId="5A252DA6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5E06878B" w14:textId="77777777" w:rsidR="00145494" w:rsidRDefault="00000000">
                            <w:pPr>
                              <w:pStyle w:val="TableParagraph"/>
                              <w:spacing w:line="278" w:lineRule="auto"/>
                              <w:ind w:left="3726" w:right="78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  <w:p w14:paraId="3B8ABA89" w14:textId="77777777" w:rsidR="00145494" w:rsidRDefault="00000000">
                            <w:pPr>
                              <w:pStyle w:val="TableParagraph"/>
                              <w:tabs>
                                <w:tab w:val="left" w:pos="3726"/>
                              </w:tabs>
                              <w:spacing w:before="1" w:line="126" w:lineRule="exact"/>
                              <w:ind w:left="4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Emrah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ORAKCIOĞLU</w:t>
                            </w:r>
                            <w:r>
                              <w:rPr>
                                <w:sz w:val="13"/>
                              </w:rPr>
                              <w:tab/>
                              <w:t>EĞİTİM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5422E7D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D01</w:t>
                            </w:r>
                          </w:p>
                        </w:tc>
                      </w:tr>
                      <w:tr w:rsidR="00145494" w14:paraId="31BCE020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5F550D86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5CF4ADD0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D02</w:t>
                            </w:r>
                          </w:p>
                        </w:tc>
                      </w:tr>
                      <w:tr w:rsidR="00145494" w14:paraId="4B5E4046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35EF041E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2D7DBA3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D23</w:t>
                            </w:r>
                          </w:p>
                        </w:tc>
                      </w:tr>
                      <w:tr w:rsidR="00145494" w14:paraId="2A58B3EF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79D4AB45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EBB8135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D25</w:t>
                            </w:r>
                          </w:p>
                        </w:tc>
                      </w:tr>
                      <w:tr w:rsidR="00145494" w14:paraId="10632E00" w14:textId="77777777">
                        <w:trPr>
                          <w:trHeight w:val="155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27FB9E09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7AEA7A4F" w14:textId="77777777" w:rsidR="00145494" w:rsidRDefault="00000000">
                            <w:pPr>
                              <w:pStyle w:val="TableParagraph"/>
                              <w:spacing w:before="9" w:line="12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D12</w:t>
                            </w:r>
                          </w:p>
                        </w:tc>
                      </w:tr>
                      <w:tr w:rsidR="00145494" w14:paraId="790237CA" w14:textId="77777777">
                        <w:trPr>
                          <w:trHeight w:val="147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47E86EDF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F235AE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D04</w:t>
                            </w:r>
                          </w:p>
                        </w:tc>
                      </w:tr>
                      <w:tr w:rsidR="00145494" w14:paraId="24AA0437" w14:textId="77777777">
                        <w:trPr>
                          <w:trHeight w:val="147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65232995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FF13DF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D05</w:t>
                            </w:r>
                          </w:p>
                        </w:tc>
                      </w:tr>
                      <w:tr w:rsidR="00145494" w14:paraId="53F66451" w14:textId="77777777">
                        <w:trPr>
                          <w:trHeight w:val="146"/>
                        </w:trPr>
                        <w:tc>
                          <w:tcPr>
                            <w:tcW w:w="289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29708048" w14:textId="77777777" w:rsidR="00145494" w:rsidRDefault="00000000">
                            <w:pPr>
                              <w:pStyle w:val="TableParagraph"/>
                              <w:spacing w:line="143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ALİ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İHSAN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KILIÇ</w:t>
                            </w:r>
                          </w:p>
                          <w:p w14:paraId="5BF61CE0" w14:textId="77777777" w:rsidR="00145494" w:rsidRDefault="00000000">
                            <w:pPr>
                              <w:pStyle w:val="TableParagraph"/>
                              <w:spacing w:before="20" w:line="134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ÖĞR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ÜYESİ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ZEYNEP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İLHAN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TAŞKIN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0BBEAB99" w14:textId="77777777" w:rsidR="00145494" w:rsidRDefault="00000000">
                            <w:pPr>
                              <w:pStyle w:val="TableParagraph"/>
                              <w:spacing w:line="127" w:lineRule="exact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2CC9C77A" w14:textId="77777777" w:rsidR="00145494" w:rsidRDefault="00000000">
                            <w:pPr>
                              <w:pStyle w:val="TableParagraph"/>
                              <w:spacing w:line="127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F-1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DERSLİK</w:t>
                            </w:r>
                          </w:p>
                        </w:tc>
                      </w:tr>
                      <w:tr w:rsidR="00145494" w14:paraId="55EBA6A1" w14:textId="77777777">
                        <w:trPr>
                          <w:trHeight w:val="154"/>
                        </w:trPr>
                        <w:tc>
                          <w:tcPr>
                            <w:tcW w:w="289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2E735ED4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71" w:type="dxa"/>
                          </w:tcPr>
                          <w:p w14:paraId="1B09B7F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5EE36D7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</w:tr>
                      <w:tr w:rsidR="00145494" w14:paraId="578F1711" w14:textId="77777777">
                        <w:trPr>
                          <w:trHeight w:val="154"/>
                        </w:trPr>
                        <w:tc>
                          <w:tcPr>
                            <w:tcW w:w="2898" w:type="dxa"/>
                          </w:tcPr>
                          <w:p w14:paraId="4C644900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ARİF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KIVRAK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3E516F06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551D13D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223</w:t>
                            </w:r>
                          </w:p>
                        </w:tc>
                      </w:tr>
                      <w:tr w:rsidR="00145494" w14:paraId="52091C9B" w14:textId="77777777">
                        <w:trPr>
                          <w:trHeight w:val="154"/>
                        </w:trPr>
                        <w:tc>
                          <w:tcPr>
                            <w:tcW w:w="2898" w:type="dxa"/>
                          </w:tcPr>
                          <w:p w14:paraId="2774B99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Özge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ÖZŞEN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BATUR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4400F4E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73C119D6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224</w:t>
                            </w:r>
                          </w:p>
                        </w:tc>
                      </w:tr>
                      <w:tr w:rsidR="00145494" w14:paraId="4050AF8D" w14:textId="77777777">
                        <w:trPr>
                          <w:trHeight w:val="155"/>
                        </w:trPr>
                        <w:tc>
                          <w:tcPr>
                            <w:tcW w:w="2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29B3582" w14:textId="77777777" w:rsidR="00145494" w:rsidRDefault="00000000">
                            <w:pPr>
                              <w:pStyle w:val="TableParagraph"/>
                              <w:spacing w:before="5" w:line="130" w:lineRule="exact"/>
                              <w:ind w:left="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EBRU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ATAŞLAR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576095D7" w14:textId="77777777" w:rsidR="00145494" w:rsidRDefault="00000000">
                            <w:pPr>
                              <w:pStyle w:val="TableParagraph"/>
                              <w:spacing w:before="9" w:line="126" w:lineRule="exact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F613C3D" w14:textId="77777777" w:rsidR="00145494" w:rsidRDefault="00000000">
                            <w:pPr>
                              <w:pStyle w:val="TableParagraph"/>
                              <w:spacing w:before="9" w:line="12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</w:tr>
                      <w:tr w:rsidR="00145494" w14:paraId="3FC63F71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26B8152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HÜSEYİN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NACİ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BAYRAÇ</w:t>
                            </w:r>
                          </w:p>
                        </w:tc>
                        <w:tc>
                          <w:tcPr>
                            <w:tcW w:w="287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14D2379" w14:textId="77777777" w:rsidR="00145494" w:rsidRDefault="00000000">
                            <w:pPr>
                              <w:pStyle w:val="TableParagraph"/>
                              <w:spacing w:before="1" w:line="126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İKTİSADİ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İDARİ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27569607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A02</w:t>
                            </w:r>
                          </w:p>
                        </w:tc>
                      </w:tr>
                      <w:tr w:rsidR="00145494" w14:paraId="0E494D8E" w14:textId="77777777">
                        <w:trPr>
                          <w:trHeight w:val="146"/>
                        </w:trPr>
                        <w:tc>
                          <w:tcPr>
                            <w:tcW w:w="5769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37CB508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5239CBB9" w14:textId="77777777" w:rsidR="00145494" w:rsidRDefault="00000000">
                            <w:pPr>
                              <w:pStyle w:val="TableParagraph"/>
                              <w:spacing w:line="127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A04</w:t>
                            </w:r>
                          </w:p>
                        </w:tc>
                      </w:tr>
                      <w:tr w:rsidR="00145494" w14:paraId="4FB669AB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D30EFCB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96C02D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A05</w:t>
                            </w:r>
                          </w:p>
                        </w:tc>
                      </w:tr>
                      <w:tr w:rsidR="00145494" w14:paraId="7B04C226" w14:textId="77777777">
                        <w:trPr>
                          <w:trHeight w:val="154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00A45B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7AE0BBA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A03</w:t>
                            </w:r>
                          </w:p>
                        </w:tc>
                      </w:tr>
                    </w:tbl>
                    <w:p w14:paraId="00991502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8FE5E1" wp14:editId="2B728A02">
                <wp:simplePos x="0" y="0"/>
                <wp:positionH relativeFrom="page">
                  <wp:posOffset>95643</wp:posOffset>
                </wp:positionH>
                <wp:positionV relativeFrom="paragraph">
                  <wp:posOffset>155638</wp:posOffset>
                </wp:positionV>
                <wp:extent cx="8207375" cy="607948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7375" cy="6079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0"/>
                              <w:gridCol w:w="3402"/>
                              <w:gridCol w:w="133"/>
                              <w:gridCol w:w="151"/>
                              <w:gridCol w:w="407"/>
                              <w:gridCol w:w="2899"/>
                              <w:gridCol w:w="2872"/>
                              <w:gridCol w:w="1414"/>
                            </w:tblGrid>
                            <w:tr w:rsidR="00145494" w14:paraId="7992A970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29804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9"/>
                                    <w:jc w:val="lef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GRUP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E84E4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9"/>
                                    <w:jc w:val="lef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2D003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6D6CD6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F50C2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AKTS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E04023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7"/>
                                    <w:jc w:val="lef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ÖĞRETİM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8093DE0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 w:val="restart"/>
                                </w:tcPr>
                                <w:p w14:paraId="1597BF4D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45494" w14:paraId="5BF6DEF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A7B1DEF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0381133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VE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DİL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1F88DE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76959A5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A0F0B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3FC49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BURAK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TÜFEKÇİOĞLU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566D250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9F3D13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041C0BE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8D47423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978245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ÇOCUK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RESİMLERİNİN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DİLİ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</w:tcPr>
                                <w:p w14:paraId="11176F0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</w:tcPr>
                                <w:p w14:paraId="4B0B53C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C9908C1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F18E55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NİDA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BAYINDIR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EEE31E2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FCB798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3C9240AE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300590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F654F44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DUYGUSAL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ÖĞRENME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</w:tcPr>
                                <w:p w14:paraId="6C9ED41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</w:tcPr>
                                <w:p w14:paraId="243B883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AE67F2D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A9B43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ÜYESİ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MUHAMMED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ÖZGÜR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YAŞAR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4739E22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867DBB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47092A03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51C83391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86F3226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BİLİMİN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DOĞASI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</w:tcPr>
                                <w:p w14:paraId="2CE3819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</w:tcPr>
                                <w:p w14:paraId="2EEE867F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FAA826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59F2E7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DR.MUNİSE</w:t>
                                  </w:r>
                                  <w:proofErr w:type="gramEnd"/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SEÇLİN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KAPUCU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4C84BF3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16A6C8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4F57D6A9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59D8989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7B21B72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HABERCİLİĞİ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</w:tcPr>
                                <w:p w14:paraId="16D3B39E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</w:tcPr>
                                <w:p w14:paraId="529E67A6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FB2E70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313E14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3"/>
                                    </w:rPr>
                                    <w:t>HAKKI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KAHVECİ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827525E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8FB678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65083DB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7D2ECA7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1CDCC02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Erasmus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Hareketliliği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Kültürlerarası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iletişim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</w:tcPr>
                                <w:p w14:paraId="7F1866FA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" w:type="dxa"/>
                                </w:tcPr>
                                <w:p w14:paraId="66338791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1E4C487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545CBE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Müge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TANBERK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F769580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523D58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03036F18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835ADFE" w14:textId="77777777" w:rsidR="00145494" w:rsidRDefault="00000000">
                                  <w:pPr>
                                    <w:pStyle w:val="TableParagraph"/>
                                    <w:spacing w:before="9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E60A871" w14:textId="77777777" w:rsidR="00145494" w:rsidRDefault="00000000">
                                  <w:pPr>
                                    <w:pStyle w:val="TableParagraph"/>
                                    <w:spacing w:before="9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Erasmus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Hareketliliği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Kültürlerarası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iletişim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D2AAF40" w14:textId="77777777" w:rsidR="00145494" w:rsidRDefault="00000000">
                                  <w:pPr>
                                    <w:pStyle w:val="TableParagraph"/>
                                    <w:spacing w:before="9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991E691" w14:textId="77777777" w:rsidR="00145494" w:rsidRDefault="00000000">
                                  <w:pPr>
                                    <w:pStyle w:val="TableParagraph"/>
                                    <w:spacing w:before="9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D472AFB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E48C503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BAD82A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6861BD8E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5C9A92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46B61A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MODERN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FİZİĞİN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DOĞUŞU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68D8F9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FCA8AD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83D4508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18DFF1A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804EF4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15CF018F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8B1E56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BBA5AB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İSTATİKTİKSEL</w:t>
                                  </w:r>
                                  <w:r>
                                    <w:rPr>
                                      <w:spacing w:val="2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OKURYAZARLIK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736DE1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EF320B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503B4986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D807E50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7A745E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0AD3FC46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17B826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A46466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KİMYADA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YAPAY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ZEKA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50835A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16FF767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170F73E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45C9E5F5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87B913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6F5894BB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181D25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C6EFCF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BESLENME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KİMYASI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8EB73C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BC4D1B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48AF07AB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7DC5F406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2F8045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1075C2A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44EB695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ABF344A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EKOTURİZM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TEMELLERİ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445E3A2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83A9525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A78775E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A884391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94D32A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2D996DD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10B97D0D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6FF2348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25" w:right="-1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ULUSLARARASI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ENERJİ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PİYASALARI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POLİTİKALA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4F94689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1A13FD9E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BF55604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DF19318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A4F00A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0262ED7F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217085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8A8303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TARLA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TARIMI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674ED82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6C6CA6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34F856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DR.ÖĞR.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ÜYESİ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ZEKİYE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BUDAK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BAŞÇİFTÇİ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CBE35F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İKTİSADİ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İDARİ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28DAE8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78B956D6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83DD43D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703FD5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İnsan,Hayvan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Gıda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:Toplumsal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Pratik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Bir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Bakış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F1B6AB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9D8F1F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2C6D57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ÜYESİ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AHMET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AKDAĞ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70F7F62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İKTİSADİ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İDARİ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AAC0F4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2C183373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94535D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F3075A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İşitme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Denge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Farkındalığı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11EE9E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09FF1E9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B45C6D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Arş.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Seda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ERCAN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YILDIZ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EE94E1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İKTİSADİ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İDARİ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64AB9B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34A175D6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77A89F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30B6B4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İSLAM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KÜLTÜRÜ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MEDENİYETİ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81F2C2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EEDB83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0C042D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ADİL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ŞEN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6ACFE7B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İLAHİYAT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4F98CF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Amfi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145494" w14:paraId="029703CB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1325C9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4181D5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KURAN'I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KOLAY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DÜZGÜN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OKUMA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C2AB42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D4E075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57BB5B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ÖMER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ŞİMŞEK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5F83C0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İLAHİYAT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F2391A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Amfi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45494" w14:paraId="469ACF20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679339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2BD5EE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Tarımsal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Ekoloji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Küresel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İklim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Değişikliği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5EED17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5E653E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02E0CC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RAFET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ASLANTAŞ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71AC0C4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İLAHİYAT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060A4A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 w:right="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5494" w14:paraId="17CCEBDD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C08DAB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ABB5B0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Madde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Bağımlılığı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Önleme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Stratejileri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409FC60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C7CD40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BDE25E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Öğr.Gör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Fevzi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YILDIRIM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4461965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İLAHİYAT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ED2607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45494" w14:paraId="285ED57C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B813D5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81B64C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GELENEKSEL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KÜLTÜR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MEDYA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6DF64A9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1C99297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AD8E8E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Aslı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BÜYÜKOKUTAN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TÖRET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E6B35D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1FC553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201</w:t>
                                  </w:r>
                                </w:p>
                              </w:tc>
                            </w:tr>
                            <w:tr w:rsidR="00145494" w14:paraId="4EC7032D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5930C51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F061BC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MİTOLOJİSİ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6863CCD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7B685D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03936E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Kürşat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ÖNCÜL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7DFB7BA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3C2AF2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 w:rsidR="00145494" w14:paraId="0AF265C7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3D1A72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D0703F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EDEBİYATI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OKUMALARI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12F474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DCDA1D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4C6A07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Deniz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DEPE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3074D5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A2E3D4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 w:rsidR="00145494" w14:paraId="06A52692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10373C9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21D2B2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SANAT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TARİHİ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40D420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BAAA54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4C92E75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Fatma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Sevinç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ERBAŞI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AC0B81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E62FD8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301</w:t>
                                  </w:r>
                                </w:p>
                              </w:tc>
                            </w:tr>
                            <w:tr w:rsidR="00145494" w14:paraId="20A28BDB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8C5728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9C857F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DÜNYASINDA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YENİLEŞME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HAREKETLERİ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5E2DF1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B96539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110E16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Prof..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Oktay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BERBER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6FA5072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911883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145494" w14:paraId="6C7AE9F7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16DC120C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3AD26C3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TASAVVUF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TARİHİ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4B4B67E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3C9EDB1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4B08B20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Duygu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TANID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3D60CB7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5B283E6" w14:textId="77777777" w:rsidR="00145494" w:rsidRDefault="00000000">
                                  <w:pPr>
                                    <w:pStyle w:val="TableParagraph"/>
                                    <w:spacing w:before="8" w:line="133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145494" w14:paraId="5C3CBE00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26E99A6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80944F5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PSİKOLOJİ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KONULARI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06A721B5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4C4C0CB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B2513C0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Hatice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ATILGAN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787364B8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DEBDAFB" w14:textId="77777777" w:rsidR="00145494" w:rsidRDefault="00000000">
                                  <w:pPr>
                                    <w:pStyle w:val="TableParagraph"/>
                                    <w:spacing w:line="240" w:lineRule="auto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306</w:t>
                                  </w:r>
                                </w:p>
                              </w:tc>
                            </w:tr>
                            <w:tr w:rsidR="00145494" w14:paraId="0C94E555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151F8B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0BF61D7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FRANSIZCA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9195B6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CD3961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C32DCB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Öğr.Gör</w:t>
                                  </w:r>
                                  <w:proofErr w:type="spellEnd"/>
                                  <w:r>
                                    <w:rPr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MUSTAFA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KARAYILAN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64AD7FC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4CC7AC" w14:textId="77777777" w:rsidR="00145494" w:rsidRDefault="00000000">
                                  <w:pPr>
                                    <w:pStyle w:val="TableParagraph"/>
                                    <w:spacing w:before="11" w:line="123" w:lineRule="exact"/>
                                    <w:ind w:left="1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  <w:tr w:rsidR="00145494" w14:paraId="3E13FBCC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72EAB2C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46980C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ALMANCA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E7E9C00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1A3384F1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457FDC54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Öğr.Gör</w:t>
                                  </w:r>
                                  <w:proofErr w:type="spellEnd"/>
                                  <w:r>
                                    <w:rPr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SEDAT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GÜRSES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53466F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600E5D" w14:textId="77777777" w:rsidR="00145494" w:rsidRDefault="00000000">
                                  <w:pPr>
                                    <w:pStyle w:val="TableParagraph"/>
                                    <w:spacing w:before="11" w:line="123" w:lineRule="exact"/>
                                    <w:ind w:left="1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 w:rsidR="00145494" w14:paraId="244AEC0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1FAF9E2C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F53C864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25" w:right="-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YARATICI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ATÖLYELERİ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İLE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KİŞİSEL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GELİŞİM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C3B65F7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DC39311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2EDC0F3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Öğr.Gör.GÖZDE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2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ULUDAĞ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61018F2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299E09E" w14:textId="77777777" w:rsidR="00145494" w:rsidRDefault="00000000">
                                  <w:pPr>
                                    <w:pStyle w:val="TableParagraph"/>
                                    <w:spacing w:line="145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145494" w14:paraId="52B01CD9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94DD88E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A799DC5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Bel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Boyun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Sağlığı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6A674C4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ADA7A1D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A8B8E7D" w14:textId="77777777" w:rsidR="00145494" w:rsidRDefault="00000000">
                                  <w:pPr>
                                    <w:pStyle w:val="TableParagraph"/>
                                    <w:tabs>
                                      <w:tab w:val="left" w:pos="2901"/>
                                    </w:tabs>
                                    <w:spacing w:before="12" w:line="141" w:lineRule="exact"/>
                                    <w:ind w:left="3" w:right="-1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  <w:u w:val="thick"/>
                                    </w:rPr>
                                    <w:t>Arş.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  <w:u w:val="thick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  <w:u w:val="thick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  <w:u w:val="thick"/>
                                    </w:rPr>
                                    <w:t>Öznur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  <w:u w:val="thick"/>
                                    </w:rPr>
                                    <w:t>FİDAN</w:t>
                                  </w:r>
                                  <w:r>
                                    <w:rPr>
                                      <w:sz w:val="13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16E63717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8DC337E" w14:textId="77777777" w:rsidR="00145494" w:rsidRDefault="00000000">
                                  <w:pPr>
                                    <w:pStyle w:val="TableParagraph"/>
                                    <w:spacing w:before="12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 w:rsidR="00145494" w14:paraId="5F1BC70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94F93E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CE94A41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GÜNLÜK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HAYATTA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ELEKTRONİK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6CD24A78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A7FD9E6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75D73394" w14:textId="77777777" w:rsidR="00145494" w:rsidRDefault="00000000">
                                  <w:pPr>
                                    <w:pStyle w:val="TableParagraph"/>
                                    <w:spacing w:before="12" w:line="145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Rifat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EDİZKAN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BE2AB9A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1DE1015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1146BD1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7AE2EE1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0494C74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ETİĞİ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706A209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482E6F8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5CE3AD09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57228BC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7916E71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2D27A6A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1D1059A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AD0D484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YENİLENEBİLİR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ENERJİ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KAYNAKLARI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8759130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14FB1FC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96BD854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956E8CE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62DFBF5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1A9FE2F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531BE98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069AA34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YENİLENEBİLİR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ENERJİ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TEKNOLOJİLERİ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0B376B1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FDD2A0E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2A35F6A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0901098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1D95BB4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7DF24DF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2D381D1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727DF1C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İŞYERİ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RİSK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ANALİZİ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FA6E0C9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00A3E8C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40E7304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95F1CB2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0DCB401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0169CF5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53A536F9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43AC441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DOĞAL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TAŞLAR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D87A44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7B5967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4C599A22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47AFAD2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CF5166B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016E627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534395CB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2D6632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ENERJİ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TEKNOLOJİSİ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ÜRETİM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YÖNTEMLERİ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5A62B9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2E29BE3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A834C7A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A19A536" w14:textId="77777777" w:rsidR="00145494" w:rsidRDefault="00000000">
                                  <w:pPr>
                                    <w:pStyle w:val="TableParagraph"/>
                                    <w:spacing w:before="16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4E3C7A3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23FFB127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2C4A6E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D42E74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BİLİŞİME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GİRİŞ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SAYISAL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DÜŞÜNME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AB0209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1E01BF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D9EF43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Gamze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TARIM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KANDİLCİ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160C592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2C5A960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77F7E1AD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33BE09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B23B5E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Sağlık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Ekonomisi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4064FD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131945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613BD8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Deniz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Tugay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ARSLAN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E5A65E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D04B09A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15A4B26E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B99B2F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273972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İşitme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Sağlığı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77AA2E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6C7B1A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5F6858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Arş.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Arzu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KIRBAÇ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D6D07E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AD5C2F3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6CE19CD4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A5DEAB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003717D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Geriatrik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Bireylerde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Egzersiz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Fiziksel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Aktivite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0F25828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D0E59A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1A91396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Arş.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Çağrı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GÜLŞEN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052E11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691A7D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E002</w:t>
                                  </w:r>
                                </w:p>
                              </w:tc>
                            </w:tr>
                            <w:tr w:rsidR="00145494" w14:paraId="576374D7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64A5F2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E31825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Sağlığın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Korunması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Geliştirilmesi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C61D9F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0F2849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2D625E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Merve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ÇAKIRLI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(ARSLAN)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C78982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971374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45494" w14:paraId="5C88CDCC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1D863D3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1E72A0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Afet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Savaşlarda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Müdahale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Bakım"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C44B14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251BCF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4CC521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Semra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EYİ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4D74F7F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B59BBDD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45494" w14:paraId="329FB7E3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74BF40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7DCD5F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İletişim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Becerileri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E08DAB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74BA8519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291174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Neşe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ÇELİK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335E62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5CBB30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45494" w14:paraId="2AB4F28B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345E4D9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0D46B2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Kalite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Okuryazarlığı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020BA2D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2930A7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6E065BD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Gözde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YEŞİLAYDIN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4FD24D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BİLİMLERİ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E7A08E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45494" w14:paraId="58870B09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AC989F2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0BE05B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Temel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Orta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Düzeyde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Şiş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Örücülüğü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34EF3B8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8CBFE1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4DF93D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Öğr.Gör.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AYTAÇ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YENER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03796F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SANAT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TASARIM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FA859B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128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No’lu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Derslik</w:t>
                                  </w:r>
                                </w:p>
                              </w:tc>
                            </w:tr>
                            <w:tr w:rsidR="00145494" w14:paraId="637DB2B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4FBF49A3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878C53B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Uluslararası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Öğrenciler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Kültürü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4C337287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BD75E3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B60854B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Öğr.Gör.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MELTEM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ŞANLI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0E66398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SANAT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TASARIM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1876D6D" w14:textId="77777777" w:rsidR="00145494" w:rsidRDefault="00000000">
                                  <w:pPr>
                                    <w:pStyle w:val="TableParagraph"/>
                                    <w:spacing w:before="8" w:line="134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T16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No’lu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Atölye</w:t>
                                  </w:r>
                                </w:p>
                              </w:tc>
                            </w:tr>
                            <w:tr w:rsidR="00145494" w14:paraId="4B53D12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83DB35D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216E4A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SENSÖR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TEKNOLOJİSİ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634DD944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C94EB4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3813F4DD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Burak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Malik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KAYA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0A5A0D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HİZMETLERİ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MYO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186127" w14:textId="77777777" w:rsidR="00145494" w:rsidRDefault="00000000">
                                  <w:pPr>
                                    <w:pStyle w:val="TableParagraph"/>
                                    <w:spacing w:before="11" w:line="123" w:lineRule="exact"/>
                                    <w:ind w:left="1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D3</w:t>
                                  </w:r>
                                </w:p>
                              </w:tc>
                            </w:tr>
                            <w:tr w:rsidR="00145494" w14:paraId="14C2812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98CE4DE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D350EF5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İstilacı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Türler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Sağlık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Çevre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Toplumsal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Etkiler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78BC5F0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8356879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3F5AD1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SADİ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AKSU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FE41F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HİZMETLERİ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MYO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358F2E" w14:textId="77777777" w:rsidR="00145494" w:rsidRDefault="00000000">
                                  <w:pPr>
                                    <w:pStyle w:val="TableParagraph"/>
                                    <w:spacing w:before="11" w:line="123" w:lineRule="exact"/>
                                    <w:ind w:left="1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D4</w:t>
                                  </w:r>
                                </w:p>
                              </w:tc>
                            </w:tr>
                            <w:tr w:rsidR="00145494" w14:paraId="1830D4E9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4E15371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34AD836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Gastronomi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Yazarlığı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7955785D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5EF78570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58C70B0E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Yılmaz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SEVER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66FFEB1B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2EB4E8B" w14:textId="77777777" w:rsidR="00145494" w:rsidRDefault="00000000">
                                  <w:pPr>
                                    <w:pStyle w:val="TableParagraph"/>
                                    <w:spacing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D11</w:t>
                                  </w:r>
                                </w:p>
                              </w:tc>
                            </w:tr>
                            <w:tr w:rsidR="00145494" w14:paraId="489E27C6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24649AC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292B49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Kültürel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Miras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Yönetimi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1127A93B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993E6C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7A08DF17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Arş.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Yunus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ÖZHASAR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4163792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02BBA7E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D12</w:t>
                                  </w:r>
                                </w:p>
                              </w:tc>
                            </w:tr>
                            <w:tr w:rsidR="00145494" w14:paraId="1A69BC43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7668B30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9A8835C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İSPANYOLCA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40C4314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1A2FD8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24E51F9A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Öğr.Gör.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GAMZE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DEMİRTAŞ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ÇELEB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4FA1E95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A73E01F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D13</w:t>
                                  </w:r>
                                </w:p>
                              </w:tc>
                            </w:tr>
                            <w:tr w:rsidR="00145494" w14:paraId="542A9BC9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65681640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52A9321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İSPANYOLCA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2D5B38D3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1F9FB658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4D231094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Öğr.Gör.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JOCELYN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RUTH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HERRERA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553FE9F6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FFF674D" w14:textId="77777777" w:rsidR="00145494" w:rsidRDefault="00000000">
                                  <w:pPr>
                                    <w:pStyle w:val="TableParagraph"/>
                                    <w:spacing w:before="8" w:line="141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D14</w:t>
                                  </w:r>
                                </w:p>
                              </w:tc>
                            </w:tr>
                            <w:tr w:rsidR="00145494" w14:paraId="7A7203F4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1520" w:type="dxa"/>
                                </w:tcPr>
                                <w:p w14:paraId="01A74B4F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DIŞI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SEÇMELİ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A00CEA6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DUYGU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SOSYOLOJİSİ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</w:tcPr>
                                <w:p w14:paraId="5C046B94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09FF7BA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14:paraId="03EF6C65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Öğr.Gör.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SEDA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GÜVEN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131E1FA8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5B13605" w14:textId="77777777" w:rsidR="00145494" w:rsidRDefault="00000000">
                                  <w:pPr>
                                    <w:pStyle w:val="TableParagraph"/>
                                    <w:spacing w:before="8" w:line="130" w:lineRule="exact"/>
                                    <w:ind w:left="31" w:righ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D15</w:t>
                                  </w:r>
                                </w:p>
                              </w:tc>
                            </w:tr>
                          </w:tbl>
                          <w:p w14:paraId="030E92F1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FE5E1" id="Textbox 7" o:spid="_x0000_s1027" type="#_x0000_t202" style="position:absolute;left:0;text-align:left;margin-left:7.55pt;margin-top:12.25pt;width:646.25pt;height:478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0"/>
                        <w:gridCol w:w="3402"/>
                        <w:gridCol w:w="133"/>
                        <w:gridCol w:w="151"/>
                        <w:gridCol w:w="407"/>
                        <w:gridCol w:w="2899"/>
                        <w:gridCol w:w="2872"/>
                        <w:gridCol w:w="1414"/>
                      </w:tblGrid>
                      <w:tr w:rsidR="00145494" w14:paraId="7992A970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29804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9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>GRUP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E84E4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9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3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1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2D003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6D6CD6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F50C2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>AKTS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E04023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7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78093DE0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 w:val="restart"/>
                          </w:tcPr>
                          <w:p w14:paraId="1597BF4D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145494" w14:paraId="5BF6DEF6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  <w:tcBorders>
                              <w:top w:val="single" w:sz="6" w:space="0" w:color="000000"/>
                            </w:tcBorders>
                          </w:tcPr>
                          <w:p w14:paraId="0A7B1DEF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00000"/>
                            </w:tcBorders>
                          </w:tcPr>
                          <w:p w14:paraId="30381133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VE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DİL</w:t>
                            </w:r>
                          </w:p>
                        </w:tc>
                        <w:tc>
                          <w:tcPr>
                            <w:tcW w:w="133" w:type="dxa"/>
                            <w:tcBorders>
                              <w:top w:val="single" w:sz="6" w:space="0" w:color="000000"/>
                            </w:tcBorders>
                          </w:tcPr>
                          <w:p w14:paraId="71F88DE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  <w:tcBorders>
                              <w:top w:val="single" w:sz="6" w:space="0" w:color="000000"/>
                            </w:tcBorders>
                          </w:tcPr>
                          <w:p w14:paraId="676959A5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FA0F0B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3FC49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BURAK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TÜFEKÇİOĞLU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6566D250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349F3D13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041C0BE1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28D47423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978245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ÇOCUK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RESİMLERİNİN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DİLİ</w:t>
                            </w:r>
                          </w:p>
                        </w:tc>
                        <w:tc>
                          <w:tcPr>
                            <w:tcW w:w="133" w:type="dxa"/>
                          </w:tcPr>
                          <w:p w14:paraId="11176F0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</w:tcPr>
                          <w:p w14:paraId="4B0B53C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6" w:space="0" w:color="000000"/>
                            </w:tcBorders>
                          </w:tcPr>
                          <w:p w14:paraId="0C9908C1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F18E55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NİDA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BAYINDIR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7EEE31E2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12FCB798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3C9240AE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4300590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F654F44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SOSYAL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DUYGUSAL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ÖĞRENME</w:t>
                            </w:r>
                          </w:p>
                        </w:tc>
                        <w:tc>
                          <w:tcPr>
                            <w:tcW w:w="133" w:type="dxa"/>
                          </w:tcPr>
                          <w:p w14:paraId="6C9ED41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</w:tcPr>
                          <w:p w14:paraId="243B883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6" w:space="0" w:color="000000"/>
                            </w:tcBorders>
                          </w:tcPr>
                          <w:p w14:paraId="1AE67F2D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A9B43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ÜYESİ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MUHAMMED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ÖZGÜR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YAŞAR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64739E22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42867DBB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47092A03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51C83391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86F3226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BİLİMİN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DOĞASI</w:t>
                            </w:r>
                          </w:p>
                        </w:tc>
                        <w:tc>
                          <w:tcPr>
                            <w:tcW w:w="133" w:type="dxa"/>
                          </w:tcPr>
                          <w:p w14:paraId="2CE3819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</w:tcPr>
                          <w:p w14:paraId="2EEE867F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6" w:space="0" w:color="000000"/>
                            </w:tcBorders>
                          </w:tcPr>
                          <w:p w14:paraId="0FAA826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59F2E7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3"/>
                              </w:rPr>
                              <w:t>DR.MUNİSE</w:t>
                            </w:r>
                            <w:proofErr w:type="gramEnd"/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SEÇLİN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KAPUCU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64C84BF3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7316A6C8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4F57D6A9" w14:textId="77777777">
                        <w:trPr>
                          <w:trHeight w:val="162"/>
                        </w:trPr>
                        <w:tc>
                          <w:tcPr>
                            <w:tcW w:w="1520" w:type="dxa"/>
                          </w:tcPr>
                          <w:p w14:paraId="459D8989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7B21B72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EĞİTİM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HABERCİLİĞİ</w:t>
                            </w:r>
                          </w:p>
                        </w:tc>
                        <w:tc>
                          <w:tcPr>
                            <w:tcW w:w="133" w:type="dxa"/>
                          </w:tcPr>
                          <w:p w14:paraId="16D3B39E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</w:tcPr>
                          <w:p w14:paraId="529E67A6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6" w:space="0" w:color="000000"/>
                            </w:tcBorders>
                          </w:tcPr>
                          <w:p w14:paraId="21FB2E70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313E14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3"/>
                              </w:rPr>
                              <w:t>HAKKI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KAHVECİ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4827525E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278FB678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65083DBF" w14:textId="77777777">
                        <w:trPr>
                          <w:trHeight w:val="162"/>
                        </w:trPr>
                        <w:tc>
                          <w:tcPr>
                            <w:tcW w:w="1520" w:type="dxa"/>
                          </w:tcPr>
                          <w:p w14:paraId="77D2ECA7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1CDCC02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Erasmus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Hareketliliği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Kültürlerarası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iletişim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3" w:type="dxa"/>
                          </w:tcPr>
                          <w:p w14:paraId="7F1866FA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" w:type="dxa"/>
                          </w:tcPr>
                          <w:p w14:paraId="66338791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6" w:space="0" w:color="000000"/>
                            </w:tcBorders>
                          </w:tcPr>
                          <w:p w14:paraId="61E4C487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545CBE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Müge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TANBERK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left w:val="single" w:sz="6" w:space="0" w:color="000000"/>
                            </w:tcBorders>
                          </w:tcPr>
                          <w:p w14:paraId="5F769580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63523D58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03036F18" w14:textId="77777777">
                        <w:trPr>
                          <w:trHeight w:val="170"/>
                        </w:trPr>
                        <w:tc>
                          <w:tcPr>
                            <w:tcW w:w="1520" w:type="dxa"/>
                          </w:tcPr>
                          <w:p w14:paraId="0835ADFE" w14:textId="77777777" w:rsidR="00145494" w:rsidRDefault="00000000">
                            <w:pPr>
                              <w:pStyle w:val="TableParagraph"/>
                              <w:spacing w:before="9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E60A871" w14:textId="77777777" w:rsidR="00145494" w:rsidRDefault="00000000">
                            <w:pPr>
                              <w:pStyle w:val="TableParagraph"/>
                              <w:spacing w:before="9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Erasmus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Hareketliliği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Kültürlerarası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iletişim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D2AAF40" w14:textId="77777777" w:rsidR="00145494" w:rsidRDefault="00000000">
                            <w:pPr>
                              <w:pStyle w:val="TableParagraph"/>
                              <w:spacing w:before="9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991E691" w14:textId="77777777" w:rsidR="00145494" w:rsidRDefault="00000000">
                            <w:pPr>
                              <w:pStyle w:val="TableParagraph"/>
                              <w:spacing w:before="9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6" w:space="0" w:color="000000"/>
                            </w:tcBorders>
                          </w:tcPr>
                          <w:p w14:paraId="4D472AFB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3E48C503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08BAD82A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6861BD8E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35C9A92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46B61A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MODERN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FİZİĞİN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DOĞUŞU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68D8F9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2FCA8AD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83D4508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318DFF1A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2F804EF4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15CF018F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08B1E56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BBA5AB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İSTATİKTİKSEL</w:t>
                            </w:r>
                            <w:r>
                              <w:rPr>
                                <w:spacing w:val="2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OKURYAZARLIK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736DE1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EF320B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503B4986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0D807E50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157A745E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0AD3FC46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417B826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A46466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KİMYADA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YAPAY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3"/>
                              </w:rPr>
                              <w:t>ZEKA</w:t>
                            </w:r>
                            <w:proofErr w:type="gramEnd"/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50835A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16FF767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170F73E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45C9E5F5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6D87B913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6F5894BB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0181D25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C6EFCF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BESLENME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KİMYASI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8EB73C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BC4D1B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48AF07AB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7DC5F406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2E2F8045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1075C2A9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344EB695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ABF344A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EKOTURİZM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TEMELLERİ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445E3A2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283A9525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A78775E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2A884391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4894D32A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2D996DD3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10B97D0D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6FF2348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25" w:right="-1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ULUSLARARASI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ENERJİ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PİYASALARI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POLİTİKALA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4F94689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1A13FD9E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BF55604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5DF19318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17A4F00A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0262ED7F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217085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8A8303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TARLA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TARIMI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674ED82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6C6CA6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34F856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DR.ÖĞR.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ÜYESİ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ZEKİYE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BUDAK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BAŞÇİFTÇİ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3CBE35F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İKTİSADİ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İDARİ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6828DAE8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78B956D6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283DD43D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703FD5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İnsan,Hayvan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Gıda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:Toplumsal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Pratik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Bir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Bakış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F1B6AB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9D8F1F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2C6D57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ÜYESİ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AHMET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AKDAĞ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70F7F62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İKTİSADİ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İDARİ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73AAC0F4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2C183373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94535D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F3075A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İşitme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Denge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Farkındalığı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11EE9E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09FF1E9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B45C6D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Arş.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Seda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ERCAN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YILDIZ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EE94E1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İKTİSADİ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İDARİ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vMerge/>
                            <w:tcBorders>
                              <w:top w:val="nil"/>
                            </w:tcBorders>
                          </w:tcPr>
                          <w:p w14:paraId="3764AB9B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34A175D6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377A89F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30B6B4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İSLAM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KÜLTÜRÜ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MEDENİYETİ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81F2C2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EEDB83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0C042D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ADİL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ŞEN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6ACFE7B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İLAHİYAT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4F98CF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Amfi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c>
                      </w:tr>
                      <w:tr w:rsidR="00145494" w14:paraId="029703CB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31325C9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4181D5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KURAN'I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KOLAY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DÜZGÜN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OKUMA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C2AB42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D4E075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57BB5B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ÖMER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ŞİMŞEK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5F83C0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İLAHİYAT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F2391A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Amfi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II</w:t>
                            </w:r>
                          </w:p>
                        </w:tc>
                      </w:tr>
                      <w:tr w:rsidR="00145494" w14:paraId="469ACF20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679339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2BD5EE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Tarımsal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Ekoloji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Küresel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İklim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Değişikliği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5EED17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5E653E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02E0CC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RAFET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ASLANTAŞ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71AC0C4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İLAHİYAT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7060A4A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 w:righ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c>
                      </w:tr>
                      <w:tr w:rsidR="00145494" w14:paraId="17CCEBDD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3C08DAB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ABB5B0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Madde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Bağımlılığı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Önleme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Stratejileri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409FC60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C7CD40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BDE25E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Öğr.Gör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Fevzi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YILDIRIM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4461965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İLAHİYAT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6ED2607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</w:tr>
                      <w:tr w:rsidR="00145494" w14:paraId="285ED57C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2B813D5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81B64C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GELENEKSEL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KÜLTÜR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MEDYA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6DF64A9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1C99297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AD8E8E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Aslı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BÜYÜKOKUTAN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TÖRET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2E6B35D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61FC553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201</w:t>
                            </w:r>
                          </w:p>
                        </w:tc>
                      </w:tr>
                      <w:tr w:rsidR="00145494" w14:paraId="4EC7032D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5930C51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F061BC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TÜRK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MİTOLOJİSİ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6863CCD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7B685D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03936E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Kürşat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ÖNCÜL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7DFB7BA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33C2AF2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202</w:t>
                            </w:r>
                          </w:p>
                        </w:tc>
                      </w:tr>
                      <w:tr w:rsidR="00145494" w14:paraId="0AF265C7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43D1A72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D0703F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DÜNYA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EDEBİYATI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OKUMALARI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12F474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3DCDA1D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4C6A07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Deniz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DEPE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23074D5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6A2E3D4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203</w:t>
                            </w:r>
                          </w:p>
                        </w:tc>
                      </w:tr>
                      <w:tr w:rsidR="00145494" w14:paraId="06A52692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10373C9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21D2B2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SANAT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TARİHİ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40D420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2BAAA54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4C92E75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Fatma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Sevinç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ERBAŞI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3AC0B81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E62FD8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301</w:t>
                            </w:r>
                          </w:p>
                        </w:tc>
                      </w:tr>
                      <w:tr w:rsidR="00145494" w14:paraId="20A28BDB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08C5728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9C857F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TÜRK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DÜNYASINDA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YENİLEŞME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HAREKETLERİ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5E2DF1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B96539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110E16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Prof..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Oktay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BERBER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6FA5072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911883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302</w:t>
                            </w:r>
                          </w:p>
                        </w:tc>
                      </w:tr>
                      <w:tr w:rsidR="00145494" w14:paraId="6C7AE9F7" w14:textId="77777777">
                        <w:trPr>
                          <w:trHeight w:val="161"/>
                        </w:trPr>
                        <w:tc>
                          <w:tcPr>
                            <w:tcW w:w="1520" w:type="dxa"/>
                          </w:tcPr>
                          <w:p w14:paraId="16DC120C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3AD26C3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TÜRK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TASAVVUF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TARİHİ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4B4B67E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3C9EDB1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4B08B20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Duygu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TANID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3D60CB7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5B283E6" w14:textId="77777777" w:rsidR="00145494" w:rsidRDefault="00000000">
                            <w:pPr>
                              <w:pStyle w:val="TableParagraph"/>
                              <w:spacing w:before="8" w:line="133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303</w:t>
                            </w:r>
                          </w:p>
                        </w:tc>
                      </w:tr>
                      <w:tr w:rsidR="00145494" w14:paraId="5C3CBE00" w14:textId="77777777">
                        <w:trPr>
                          <w:trHeight w:val="178"/>
                        </w:trPr>
                        <w:tc>
                          <w:tcPr>
                            <w:tcW w:w="1520" w:type="dxa"/>
                          </w:tcPr>
                          <w:p w14:paraId="426E99A6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80944F5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SOSYAL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PSİKOLOJİ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KONULARI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06A721B5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4C4C0CB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B2513C0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Hatice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ATILGAN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787364B8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6" w:space="0" w:color="000000"/>
                            </w:tcBorders>
                          </w:tcPr>
                          <w:p w14:paraId="7DEBDAFB" w14:textId="77777777" w:rsidR="00145494" w:rsidRDefault="00000000">
                            <w:pPr>
                              <w:pStyle w:val="TableParagraph"/>
                              <w:spacing w:line="240" w:lineRule="auto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306</w:t>
                            </w:r>
                          </w:p>
                        </w:tc>
                      </w:tr>
                      <w:tr w:rsidR="00145494" w14:paraId="0C94E555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2151F8B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0BF61D7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FRANSIZCA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9195B6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CD3961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C32DCB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</w:rPr>
                              <w:t>Öğr.Gör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MUSTAFA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KARAYILAN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right w:val="single" w:sz="6" w:space="0" w:color="000000"/>
                            </w:tcBorders>
                          </w:tcPr>
                          <w:p w14:paraId="764AD7FC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4CC7AC" w14:textId="77777777" w:rsidR="00145494" w:rsidRDefault="00000000">
                            <w:pPr>
                              <w:pStyle w:val="TableParagraph"/>
                              <w:spacing w:before="11" w:line="123" w:lineRule="exact"/>
                              <w:ind w:left="1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102</w:t>
                            </w:r>
                          </w:p>
                        </w:tc>
                      </w:tr>
                      <w:tr w:rsidR="00145494" w14:paraId="3E13FBCC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472EAB2C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46980C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ALMANCA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E7E9C00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1A3384F1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457FDC54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</w:rPr>
                              <w:t>Öğr.Gör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SEDAT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GÜRSES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right w:val="single" w:sz="6" w:space="0" w:color="000000"/>
                            </w:tcBorders>
                          </w:tcPr>
                          <w:p w14:paraId="553466F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600E5D" w14:textId="77777777" w:rsidR="00145494" w:rsidRDefault="00000000">
                            <w:pPr>
                              <w:pStyle w:val="TableParagraph"/>
                              <w:spacing w:before="11" w:line="123" w:lineRule="exact"/>
                              <w:ind w:left="1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101</w:t>
                            </w:r>
                          </w:p>
                        </w:tc>
                      </w:tr>
                      <w:tr w:rsidR="00145494" w14:paraId="244AEC09" w14:textId="77777777">
                        <w:trPr>
                          <w:trHeight w:val="165"/>
                        </w:trPr>
                        <w:tc>
                          <w:tcPr>
                            <w:tcW w:w="1520" w:type="dxa"/>
                          </w:tcPr>
                          <w:p w14:paraId="1FAF9E2C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F53C864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25" w:right="-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YARATICI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DRAMA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ATÖLYELERİ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İLE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KİŞİSEL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GELİŞİM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C3B65F7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DC39311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2EDC0F3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3"/>
                              </w:rPr>
                              <w:t>Öğr.Gör.GÖZDE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2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ULUDAĞ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61018F2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</w:tcBorders>
                          </w:tcPr>
                          <w:p w14:paraId="4299E09E" w14:textId="77777777" w:rsidR="00145494" w:rsidRDefault="00000000">
                            <w:pPr>
                              <w:pStyle w:val="TableParagraph"/>
                              <w:spacing w:line="145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304</w:t>
                            </w:r>
                          </w:p>
                        </w:tc>
                      </w:tr>
                      <w:tr w:rsidR="00145494" w14:paraId="52B01CD9" w14:textId="77777777">
                        <w:trPr>
                          <w:trHeight w:val="173"/>
                        </w:trPr>
                        <w:tc>
                          <w:tcPr>
                            <w:tcW w:w="1520" w:type="dxa"/>
                          </w:tcPr>
                          <w:p w14:paraId="694DD88E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A799DC5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Bel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Boyun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Sağlığı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6A674C4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ADA7A1D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A8B8E7D" w14:textId="77777777" w:rsidR="00145494" w:rsidRDefault="00000000">
                            <w:pPr>
                              <w:pStyle w:val="TableParagraph"/>
                              <w:tabs>
                                <w:tab w:val="left" w:pos="2901"/>
                              </w:tabs>
                              <w:spacing w:before="12" w:line="141" w:lineRule="exact"/>
                              <w:ind w:left="3" w:right="-1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  <w:u w:val="thick"/>
                              </w:rPr>
                              <w:t>Arş.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  <w:u w:val="thick"/>
                              </w:rPr>
                              <w:t>Gör.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  <w:u w:val="thick"/>
                              </w:rPr>
                              <w:t>Dr.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  <w:u w:val="thick"/>
                              </w:rPr>
                              <w:t>Öznur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  <w:u w:val="thick"/>
                              </w:rPr>
                              <w:t>FİDAN</w:t>
                            </w:r>
                            <w:r>
                              <w:rPr>
                                <w:sz w:val="13"/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16E63717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İNSAN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TOPLUM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8DC337E" w14:textId="77777777" w:rsidR="00145494" w:rsidRDefault="00000000">
                            <w:pPr>
                              <w:pStyle w:val="TableParagraph"/>
                              <w:spacing w:before="12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204</w:t>
                            </w:r>
                          </w:p>
                        </w:tc>
                      </w:tr>
                      <w:tr w:rsidR="00145494" w14:paraId="5F1BC700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494F93E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CE94A41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GÜNLÜK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HAYATTA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ELEKTRONİK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6CD24A78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A7FD9E6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75D73394" w14:textId="77777777" w:rsidR="00145494" w:rsidRDefault="00000000">
                            <w:pPr>
                              <w:pStyle w:val="TableParagraph"/>
                              <w:spacing w:before="12" w:line="145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Rifat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EDİZKAN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BE2AB9A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1DE1015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1146BD18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47AE2EE1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0494C74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ETİĞİ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706A209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482E6F8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5CE3AD09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257228BC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7916E71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2D27A6AB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61D1059A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AD0D484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YENİLENEBİLİR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ENERJİ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KAYNAKLARI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8759130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14FB1FC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96BD854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2956E8CE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62DFBF5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1A9FE2FB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6531BE98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069AA34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YENİLENEBİLİR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ENERJİ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TEKNOLOJİLERİ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0B376B1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FDD2A0E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2A35F6A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20901098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1D95BB4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7DF24DF2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02D381D1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727DF1C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İŞYERİ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RİSK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ANALİZİ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FA6E0C9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00A3E8C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40E7304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395F1CB2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0DCB401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0169CF55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53A536F9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43AC441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DOĞAL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TAŞLAR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D87A44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37B5967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4C599A22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247AFAD2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CF5166B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016E627B" w14:textId="77777777">
                        <w:trPr>
                          <w:trHeight w:val="177"/>
                        </w:trPr>
                        <w:tc>
                          <w:tcPr>
                            <w:tcW w:w="1520" w:type="dxa"/>
                          </w:tcPr>
                          <w:p w14:paraId="534395CB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2D6632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ENERJİ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TEKNOLOJİSİ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ÜRETİM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YÖNTEMLERİ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5A62B9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2E29BE3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A834C7A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2" w:type="dxa"/>
                          </w:tcPr>
                          <w:p w14:paraId="0A19A536" w14:textId="77777777" w:rsidR="00145494" w:rsidRDefault="00000000">
                            <w:pPr>
                              <w:pStyle w:val="TableParagraph"/>
                              <w:spacing w:before="16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4E3C7A3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23FFB127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02C4A6E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D42E74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BİLİŞİME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GİRİŞ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SAYISAL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DÜŞÜNME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AB0209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1E01BF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D9EF43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Gamze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TARIM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KANDİLCİ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160C592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72C5A960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77F7E1AD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233BE09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B23B5E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Sağlık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Ekonomisi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4064FD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131945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613BD8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Deniz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Tugay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ARSLAN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E5A65E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3D04B09A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15A4B26E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B99B2F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273972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İşitme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Sağlığı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77AA2E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6C7B1A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5F6858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Arş.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Arzu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KIRBAÇ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3D6D07E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AD5C2F3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6CE19CD4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6A5DEAB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003717D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Geriatrik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Bireylerde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Egzersiz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Fiziksel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Aktivite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0F25828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2D0E59A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1A91396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Arş.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Çağrı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GÜLŞEN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052E11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MÜHENDİSLİK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MİMARLIK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691A7D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E002</w:t>
                            </w:r>
                          </w:p>
                        </w:tc>
                      </w:tr>
                      <w:tr w:rsidR="00145494" w14:paraId="576374D7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264A5F2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E31825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Sağlığın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Korunması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Geliştirilmesi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C61D9F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0F2849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2D625E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Merve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ÇAKIRLI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(ARSLAN)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C78982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971374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</w:tr>
                      <w:tr w:rsidR="00145494" w14:paraId="5C88CDCC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1D863D3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1E72A0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Afet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Savaşlarda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Müdahale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Bakım"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C44B14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251BCF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4CC521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Semra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EYİ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4D74F7F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B59BBDD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</w:tr>
                      <w:tr w:rsidR="00145494" w14:paraId="329FB7E3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074BF40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7DCD5F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İletişim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Becerileri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E08DAB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74BA8519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291174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Neşe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ÇELİK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335E62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5CBB30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</w:tr>
                      <w:tr w:rsidR="00145494" w14:paraId="2AB4F28B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345E4D9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0D46B2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Kalite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Okuryazarlığı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020BA2D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2930A7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6E065BD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Gözde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YEŞİLAYDIN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4FD24D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BİLİMLERİ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7E7A08E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Derslik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145494" w14:paraId="58870B09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AC989F2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0BE05B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Temel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Orta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Düzeyde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Şiş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Örücülüğü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34EF3B8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8CBFE1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4DF93D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Öğr.Gör.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AYTAÇ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YENER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303796F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SANAT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TASARIM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FA859B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128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No’lu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Derslik</w:t>
                            </w:r>
                          </w:p>
                        </w:tc>
                      </w:tr>
                      <w:tr w:rsidR="00145494" w14:paraId="637DB2B5" w14:textId="77777777">
                        <w:trPr>
                          <w:trHeight w:val="162"/>
                        </w:trPr>
                        <w:tc>
                          <w:tcPr>
                            <w:tcW w:w="1520" w:type="dxa"/>
                          </w:tcPr>
                          <w:p w14:paraId="4FBF49A3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878C53B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Uluslararası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Öğrenciler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için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Türk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Kültürü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4C337287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BD75E3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B60854B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Öğr.Gör.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MELTEM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ŞANLI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0E66398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SANAT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TASARIM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6" w:space="0" w:color="000000"/>
                            </w:tcBorders>
                          </w:tcPr>
                          <w:p w14:paraId="21876D6D" w14:textId="77777777" w:rsidR="00145494" w:rsidRDefault="00000000">
                            <w:pPr>
                              <w:pStyle w:val="TableParagraph"/>
                              <w:spacing w:before="8" w:line="134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T16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No’lu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Atölye</w:t>
                            </w:r>
                          </w:p>
                        </w:tc>
                      </w:tr>
                      <w:tr w:rsidR="00145494" w14:paraId="4B53D12F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683DB35D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216E4A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SENSÖR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TEKNOLOJİSİ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634DD944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3C94EB4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3813F4DD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Burak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Malik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KAYA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right w:val="single" w:sz="6" w:space="0" w:color="000000"/>
                            </w:tcBorders>
                          </w:tcPr>
                          <w:p w14:paraId="70A5A0D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HİZMETLERİ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MYO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186127" w14:textId="77777777" w:rsidR="00145494" w:rsidRDefault="00000000">
                            <w:pPr>
                              <w:pStyle w:val="TableParagraph"/>
                              <w:spacing w:before="11" w:line="123" w:lineRule="exact"/>
                              <w:ind w:left="1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D3</w:t>
                            </w:r>
                          </w:p>
                        </w:tc>
                      </w:tr>
                      <w:tr w:rsidR="00145494" w14:paraId="14C28126" w14:textId="77777777">
                        <w:trPr>
                          <w:trHeight w:val="154"/>
                        </w:trPr>
                        <w:tc>
                          <w:tcPr>
                            <w:tcW w:w="1520" w:type="dxa"/>
                          </w:tcPr>
                          <w:p w14:paraId="698CE4DE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D350EF5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İstilacı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Türler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Sağlık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Çevre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Toplumsal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Etkiler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78BC5F0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28356879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3F5AD1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SADİ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AKSU</w:t>
                            </w:r>
                          </w:p>
                        </w:tc>
                        <w:tc>
                          <w:tcPr>
                            <w:tcW w:w="2872" w:type="dxa"/>
                            <w:tcBorders>
                              <w:right w:val="single" w:sz="6" w:space="0" w:color="000000"/>
                            </w:tcBorders>
                          </w:tcPr>
                          <w:p w14:paraId="22FE41F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SAĞLIK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HİZMETLERİ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MYO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358F2E" w14:textId="77777777" w:rsidR="00145494" w:rsidRDefault="00000000">
                            <w:pPr>
                              <w:pStyle w:val="TableParagraph"/>
                              <w:spacing w:before="11" w:line="123" w:lineRule="exact"/>
                              <w:ind w:left="1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D4</w:t>
                            </w:r>
                          </w:p>
                        </w:tc>
                      </w:tr>
                      <w:tr w:rsidR="00145494" w14:paraId="1830D4E9" w14:textId="77777777">
                        <w:trPr>
                          <w:trHeight w:val="161"/>
                        </w:trPr>
                        <w:tc>
                          <w:tcPr>
                            <w:tcW w:w="1520" w:type="dxa"/>
                          </w:tcPr>
                          <w:p w14:paraId="04E15371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34AD836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Gastronomi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Yazarlığı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7955785D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5EF78570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58C70B0E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Yılmaz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SEVER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66FFEB1B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TURİZM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6" w:space="0" w:color="000000"/>
                            </w:tcBorders>
                          </w:tcPr>
                          <w:p w14:paraId="02EB4E8B" w14:textId="77777777" w:rsidR="00145494" w:rsidRDefault="00000000">
                            <w:pPr>
                              <w:pStyle w:val="TableParagraph"/>
                              <w:spacing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D11</w:t>
                            </w:r>
                          </w:p>
                        </w:tc>
                      </w:tr>
                      <w:tr w:rsidR="00145494" w14:paraId="489E27C6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24649AC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292B49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Kültürel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Miras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Yönetimi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1127A93B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3993E6C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7A08DF17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Arş.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Gör.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Yunus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ÖZHASAR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4163792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TURİZM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02BBA7E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D12</w:t>
                            </w:r>
                          </w:p>
                        </w:tc>
                      </w:tr>
                      <w:tr w:rsidR="00145494" w14:paraId="1A69BC43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7668B30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9A8835C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İSPANYOLCA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40C4314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41A2FD8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24E51F9A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Öğr.Gör.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GAMZE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DEMİRTAŞ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ÇELEB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4FA1E95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TURİZM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A73E01F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D13</w:t>
                            </w:r>
                          </w:p>
                        </w:tc>
                      </w:tr>
                      <w:tr w:rsidR="00145494" w14:paraId="542A9BC9" w14:textId="77777777">
                        <w:trPr>
                          <w:trHeight w:val="169"/>
                        </w:trPr>
                        <w:tc>
                          <w:tcPr>
                            <w:tcW w:w="1520" w:type="dxa"/>
                          </w:tcPr>
                          <w:p w14:paraId="65681640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52A9321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İSPANYOLCA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2D5B38D3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1F9FB658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4D231094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Öğr.Gör.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JOCELYN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RUTH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HERRERA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553FE9F6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TURİZM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FFF674D" w14:textId="77777777" w:rsidR="00145494" w:rsidRDefault="00000000">
                            <w:pPr>
                              <w:pStyle w:val="TableParagraph"/>
                              <w:spacing w:before="8" w:line="141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D14</w:t>
                            </w:r>
                          </w:p>
                        </w:tc>
                      </w:tr>
                      <w:tr w:rsidR="00145494" w14:paraId="7A7203F4" w14:textId="77777777">
                        <w:trPr>
                          <w:trHeight w:val="159"/>
                        </w:trPr>
                        <w:tc>
                          <w:tcPr>
                            <w:tcW w:w="1520" w:type="dxa"/>
                          </w:tcPr>
                          <w:p w14:paraId="01A74B4F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ALAN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DIŞI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SEÇMELİ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A00CEA6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DUYGU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SOSYOLOJİSİ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</w:tcPr>
                          <w:p w14:paraId="5C046B94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309FF7BA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9" w:type="dxa"/>
                          </w:tcPr>
                          <w:p w14:paraId="03EF6C65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Öğr.Gör.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SEDA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GÜVEN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131E1FA8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TURİZM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5B13605" w14:textId="77777777" w:rsidR="00145494" w:rsidRDefault="00000000">
                            <w:pPr>
                              <w:pStyle w:val="TableParagraph"/>
                              <w:spacing w:before="8" w:line="130" w:lineRule="exact"/>
                              <w:ind w:left="31" w:righ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D15</w:t>
                            </w:r>
                          </w:p>
                        </w:tc>
                      </w:tr>
                    </w:tbl>
                    <w:p w14:paraId="030E92F1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0000"/>
          <w:sz w:val="13"/>
        </w:rPr>
        <w:t>2025-2026</w:t>
      </w:r>
      <w:r>
        <w:rPr>
          <w:b/>
          <w:color w:val="FF0000"/>
          <w:spacing w:val="13"/>
          <w:sz w:val="13"/>
        </w:rPr>
        <w:t xml:space="preserve"> </w:t>
      </w:r>
      <w:r>
        <w:rPr>
          <w:b/>
          <w:color w:val="FF0000"/>
          <w:sz w:val="13"/>
        </w:rPr>
        <w:t>GÜZ</w:t>
      </w:r>
      <w:r>
        <w:rPr>
          <w:b/>
          <w:color w:val="FF0000"/>
          <w:spacing w:val="14"/>
          <w:sz w:val="13"/>
        </w:rPr>
        <w:t xml:space="preserve"> </w:t>
      </w:r>
      <w:r>
        <w:rPr>
          <w:b/>
          <w:color w:val="FF0000"/>
          <w:sz w:val="13"/>
        </w:rPr>
        <w:t>YARIYILI</w:t>
      </w:r>
      <w:r>
        <w:rPr>
          <w:b/>
          <w:color w:val="FF0000"/>
          <w:spacing w:val="13"/>
          <w:sz w:val="13"/>
        </w:rPr>
        <w:t xml:space="preserve"> </w:t>
      </w:r>
      <w:r>
        <w:rPr>
          <w:b/>
          <w:color w:val="FF0000"/>
          <w:sz w:val="13"/>
        </w:rPr>
        <w:t>REKTÖRLÜK</w:t>
      </w:r>
      <w:r>
        <w:rPr>
          <w:b/>
          <w:color w:val="FF0000"/>
          <w:spacing w:val="12"/>
          <w:sz w:val="13"/>
        </w:rPr>
        <w:t xml:space="preserve"> </w:t>
      </w:r>
      <w:r>
        <w:rPr>
          <w:b/>
          <w:color w:val="FF0000"/>
          <w:sz w:val="13"/>
        </w:rPr>
        <w:t>ALAN</w:t>
      </w:r>
      <w:r>
        <w:rPr>
          <w:b/>
          <w:color w:val="FF0000"/>
          <w:spacing w:val="14"/>
          <w:sz w:val="13"/>
        </w:rPr>
        <w:t xml:space="preserve"> </w:t>
      </w:r>
      <w:r>
        <w:rPr>
          <w:b/>
          <w:color w:val="FF0000"/>
          <w:sz w:val="13"/>
        </w:rPr>
        <w:t>DIŞI</w:t>
      </w:r>
      <w:r>
        <w:rPr>
          <w:b/>
          <w:color w:val="FF0000"/>
          <w:spacing w:val="13"/>
          <w:sz w:val="13"/>
        </w:rPr>
        <w:t xml:space="preserve"> </w:t>
      </w:r>
      <w:r>
        <w:rPr>
          <w:b/>
          <w:color w:val="FF0000"/>
          <w:sz w:val="13"/>
        </w:rPr>
        <w:t>SEÇMELİ</w:t>
      </w:r>
      <w:r>
        <w:rPr>
          <w:b/>
          <w:color w:val="FF0000"/>
          <w:spacing w:val="14"/>
          <w:sz w:val="13"/>
        </w:rPr>
        <w:t xml:space="preserve"> </w:t>
      </w:r>
      <w:r>
        <w:rPr>
          <w:b/>
          <w:color w:val="FF0000"/>
          <w:spacing w:val="-2"/>
          <w:sz w:val="13"/>
        </w:rPr>
        <w:t>DERSLERİ</w:t>
      </w:r>
    </w:p>
    <w:p w14:paraId="2228B30D" w14:textId="77777777" w:rsidR="00145494" w:rsidRDefault="00000000">
      <w:pPr>
        <w:rPr>
          <w:b/>
          <w:sz w:val="24"/>
        </w:rPr>
      </w:pPr>
      <w:r>
        <w:br w:type="column"/>
      </w:r>
    </w:p>
    <w:p w14:paraId="0E69C0AF" w14:textId="77777777" w:rsidR="00145494" w:rsidRDefault="00145494">
      <w:pPr>
        <w:pStyle w:val="GvdeMetni"/>
        <w:rPr>
          <w:b/>
          <w:sz w:val="24"/>
        </w:rPr>
      </w:pPr>
    </w:p>
    <w:p w14:paraId="0A11AD94" w14:textId="77777777" w:rsidR="00145494" w:rsidRDefault="00145494">
      <w:pPr>
        <w:pStyle w:val="GvdeMetni"/>
        <w:spacing w:before="176"/>
        <w:rPr>
          <w:b/>
          <w:sz w:val="24"/>
        </w:rPr>
      </w:pPr>
    </w:p>
    <w:p w14:paraId="633CBC7D" w14:textId="77777777" w:rsidR="00145494" w:rsidRDefault="00000000">
      <w:pPr>
        <w:ind w:left="75"/>
        <w:rPr>
          <w:sz w:val="24"/>
        </w:rPr>
      </w:pPr>
      <w:r>
        <w:rPr>
          <w:sz w:val="24"/>
        </w:rPr>
        <w:t>Ek-</w:t>
      </w:r>
      <w:r>
        <w:rPr>
          <w:spacing w:val="-10"/>
          <w:sz w:val="24"/>
        </w:rPr>
        <w:t>1</w:t>
      </w:r>
    </w:p>
    <w:p w14:paraId="2C17EA51" w14:textId="77777777" w:rsidR="00145494" w:rsidRDefault="00145494">
      <w:pPr>
        <w:rPr>
          <w:sz w:val="24"/>
        </w:rPr>
        <w:sectPr w:rsidR="00145494">
          <w:pgSz w:w="16840" w:h="11910" w:orient="landscape"/>
          <w:pgMar w:top="180" w:right="1133" w:bottom="280" w:left="141" w:header="708" w:footer="708" w:gutter="0"/>
          <w:cols w:num="2" w:space="708" w:equalWidth="0">
            <w:col w:w="12870" w:space="814"/>
            <w:col w:w="1882"/>
          </w:cols>
        </w:sectPr>
      </w:pPr>
    </w:p>
    <w:p w14:paraId="2C84F646" w14:textId="77777777" w:rsidR="00145494" w:rsidRDefault="00000000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253B14" wp14:editId="03585722">
                <wp:simplePos x="0" y="0"/>
                <wp:positionH relativeFrom="page">
                  <wp:posOffset>3699916</wp:posOffset>
                </wp:positionH>
                <wp:positionV relativeFrom="page">
                  <wp:posOffset>3755132</wp:posOffset>
                </wp:positionV>
                <wp:extent cx="1270" cy="1130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030">
                              <a:moveTo>
                                <a:pt x="0" y="0"/>
                              </a:moveTo>
                              <a:lnTo>
                                <a:pt x="0" y="112741"/>
                              </a:lnTo>
                            </a:path>
                          </a:pathLst>
                        </a:custGeom>
                        <a:ln w="136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D5DE" id="Graphic 8" o:spid="_x0000_s1026" style="position:absolute;margin-left:291.35pt;margin-top:295.7pt;width:.1pt;height:8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" path="m,l,112741e" filled="f" strokeweight=".37958mm">
                <v:path arrowok="t"/>
                <w10:wrap anchorx="page" anchory="page"/>
              </v:shape>
            </w:pict>
          </mc:Fallback>
        </mc:AlternateContent>
      </w:r>
    </w:p>
    <w:p w14:paraId="03E8B4E6" w14:textId="77777777" w:rsidR="00145494" w:rsidRDefault="00145494">
      <w:pPr>
        <w:pStyle w:val="GvdeMetni"/>
        <w:rPr>
          <w:sz w:val="20"/>
        </w:rPr>
      </w:pPr>
    </w:p>
    <w:p w14:paraId="11708A63" w14:textId="77777777" w:rsidR="00145494" w:rsidRDefault="00145494">
      <w:pPr>
        <w:pStyle w:val="GvdeMetni"/>
        <w:rPr>
          <w:sz w:val="20"/>
        </w:rPr>
      </w:pPr>
    </w:p>
    <w:p w14:paraId="2579BF99" w14:textId="77777777" w:rsidR="00145494" w:rsidRDefault="00145494">
      <w:pPr>
        <w:pStyle w:val="GvdeMetni"/>
        <w:rPr>
          <w:sz w:val="20"/>
        </w:rPr>
      </w:pPr>
    </w:p>
    <w:p w14:paraId="4AB81CEF" w14:textId="77777777" w:rsidR="00145494" w:rsidRDefault="00145494">
      <w:pPr>
        <w:pStyle w:val="GvdeMetni"/>
        <w:rPr>
          <w:sz w:val="20"/>
        </w:rPr>
      </w:pPr>
    </w:p>
    <w:p w14:paraId="143ADA30" w14:textId="77777777" w:rsidR="00145494" w:rsidRDefault="00145494">
      <w:pPr>
        <w:pStyle w:val="GvdeMetni"/>
        <w:rPr>
          <w:sz w:val="20"/>
        </w:rPr>
      </w:pPr>
    </w:p>
    <w:p w14:paraId="30D1235A" w14:textId="77777777" w:rsidR="00145494" w:rsidRDefault="00145494">
      <w:pPr>
        <w:pStyle w:val="GvdeMetni"/>
        <w:rPr>
          <w:sz w:val="20"/>
        </w:rPr>
      </w:pPr>
    </w:p>
    <w:p w14:paraId="62460B36" w14:textId="77777777" w:rsidR="00145494" w:rsidRDefault="00145494">
      <w:pPr>
        <w:pStyle w:val="GvdeMetni"/>
        <w:rPr>
          <w:sz w:val="20"/>
        </w:rPr>
      </w:pPr>
    </w:p>
    <w:p w14:paraId="3428F674" w14:textId="77777777" w:rsidR="00145494" w:rsidRDefault="00145494">
      <w:pPr>
        <w:pStyle w:val="GvdeMetni"/>
        <w:rPr>
          <w:sz w:val="20"/>
        </w:rPr>
      </w:pPr>
    </w:p>
    <w:p w14:paraId="22837FD5" w14:textId="77777777" w:rsidR="00145494" w:rsidRDefault="00145494">
      <w:pPr>
        <w:pStyle w:val="GvdeMetni"/>
        <w:rPr>
          <w:sz w:val="20"/>
        </w:rPr>
      </w:pPr>
    </w:p>
    <w:p w14:paraId="29CBD0FE" w14:textId="77777777" w:rsidR="00145494" w:rsidRDefault="00145494">
      <w:pPr>
        <w:pStyle w:val="GvdeMetni"/>
        <w:rPr>
          <w:sz w:val="20"/>
        </w:rPr>
      </w:pPr>
    </w:p>
    <w:p w14:paraId="0B1D661C" w14:textId="77777777" w:rsidR="00145494" w:rsidRDefault="00145494">
      <w:pPr>
        <w:pStyle w:val="GvdeMetni"/>
        <w:rPr>
          <w:sz w:val="20"/>
        </w:rPr>
      </w:pPr>
    </w:p>
    <w:p w14:paraId="01E2FEBE" w14:textId="77777777" w:rsidR="00145494" w:rsidRDefault="00145494">
      <w:pPr>
        <w:pStyle w:val="GvdeMetni"/>
        <w:rPr>
          <w:sz w:val="20"/>
        </w:rPr>
      </w:pPr>
    </w:p>
    <w:p w14:paraId="7C5365D5" w14:textId="77777777" w:rsidR="00145494" w:rsidRDefault="00145494">
      <w:pPr>
        <w:pStyle w:val="GvdeMetni"/>
        <w:rPr>
          <w:sz w:val="20"/>
        </w:rPr>
      </w:pPr>
    </w:p>
    <w:p w14:paraId="2676A008" w14:textId="77777777" w:rsidR="00145494" w:rsidRDefault="00145494">
      <w:pPr>
        <w:pStyle w:val="GvdeMetni"/>
        <w:rPr>
          <w:sz w:val="20"/>
        </w:rPr>
      </w:pPr>
    </w:p>
    <w:p w14:paraId="2FE622DB" w14:textId="77777777" w:rsidR="00145494" w:rsidRDefault="00145494">
      <w:pPr>
        <w:pStyle w:val="GvdeMetni"/>
        <w:rPr>
          <w:sz w:val="20"/>
        </w:rPr>
      </w:pPr>
    </w:p>
    <w:p w14:paraId="2AD3FE22" w14:textId="77777777" w:rsidR="00145494" w:rsidRDefault="00145494">
      <w:pPr>
        <w:pStyle w:val="GvdeMetni"/>
        <w:rPr>
          <w:sz w:val="20"/>
        </w:rPr>
      </w:pPr>
    </w:p>
    <w:p w14:paraId="21C91846" w14:textId="77777777" w:rsidR="00145494" w:rsidRDefault="00145494">
      <w:pPr>
        <w:pStyle w:val="GvdeMetni"/>
        <w:rPr>
          <w:sz w:val="20"/>
        </w:rPr>
      </w:pPr>
    </w:p>
    <w:p w14:paraId="3AB4F891" w14:textId="77777777" w:rsidR="00145494" w:rsidRDefault="00145494">
      <w:pPr>
        <w:pStyle w:val="GvdeMetni"/>
        <w:spacing w:before="69" w:after="1"/>
        <w:rPr>
          <w:sz w:val="20"/>
        </w:rPr>
      </w:pPr>
    </w:p>
    <w:p w14:paraId="4BB0A2EC" w14:textId="77777777" w:rsidR="00145494" w:rsidRDefault="00000000">
      <w:pPr>
        <w:tabs>
          <w:tab w:val="left" w:pos="11449"/>
        </w:tabs>
        <w:ind w:left="5674"/>
        <w:rPr>
          <w:sz w:val="20"/>
        </w:rPr>
      </w:pPr>
      <w:r>
        <w:rPr>
          <w:noProof/>
          <w:position w:val="50"/>
          <w:sz w:val="20"/>
        </w:rPr>
        <mc:AlternateContent>
          <mc:Choice Requires="wps">
            <w:drawing>
              <wp:inline distT="0" distB="0" distL="0" distR="0" wp14:anchorId="6F135B83" wp14:editId="54AA9837">
                <wp:extent cx="1854200" cy="69024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0" cy="690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8"/>
                            </w:tblGrid>
                            <w:tr w:rsidR="00145494" w14:paraId="3773F14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51AB65F9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Haldun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KURAMA</w:t>
                                  </w:r>
                                </w:p>
                              </w:tc>
                            </w:tr>
                            <w:tr w:rsidR="00145494" w14:paraId="38FE0983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75FAFE63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Hüseyin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SENDİR</w:t>
                                  </w:r>
                                </w:p>
                              </w:tc>
                            </w:tr>
                            <w:tr w:rsidR="00145494" w14:paraId="48C22A9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04BFAFA6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Canan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ŞAMDAN</w:t>
                                  </w:r>
                                </w:p>
                              </w:tc>
                            </w:tr>
                            <w:tr w:rsidR="00145494" w14:paraId="1C25C05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5BE931BB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Duygu</w:t>
                                  </w:r>
                                </w:p>
                              </w:tc>
                            </w:tr>
                            <w:tr w:rsidR="00145494" w14:paraId="737B57C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6F5037D8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KUNDAK</w:t>
                                  </w:r>
                                </w:p>
                              </w:tc>
                            </w:tr>
                            <w:tr w:rsidR="00145494" w14:paraId="115B597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98" w:type="dxa"/>
                                  <w:tcBorders>
                                    <w:right w:val="nil"/>
                                  </w:tcBorders>
                                </w:tcPr>
                                <w:p w14:paraId="5DE4108A" w14:textId="77777777" w:rsidR="00145494" w:rsidRDefault="00000000">
                                  <w:pPr>
                                    <w:pStyle w:val="TableParagraph"/>
                                    <w:spacing w:line="128" w:lineRule="exact"/>
                                    <w:ind w:left="2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Yakup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UMUCU</w:t>
                                  </w:r>
                                </w:p>
                              </w:tc>
                            </w:tr>
                          </w:tbl>
                          <w:p w14:paraId="78843A8A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35B83" id="Textbox 9" o:spid="_x0000_s1028" type="#_x0000_t202" style="width:146pt;height: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8"/>
                      </w:tblGrid>
                      <w:tr w:rsidR="00145494" w14:paraId="3773F140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51AB65F9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Haldun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KURAMA</w:t>
                            </w:r>
                          </w:p>
                        </w:tc>
                      </w:tr>
                      <w:tr w:rsidR="00145494" w14:paraId="38FE0983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75FAFE63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Hüseyin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SENDİR</w:t>
                            </w:r>
                          </w:p>
                        </w:tc>
                      </w:tr>
                      <w:tr w:rsidR="00145494" w14:paraId="48C22A9A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04BFAFA6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Canan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ŞAMDAN</w:t>
                            </w:r>
                          </w:p>
                        </w:tc>
                      </w:tr>
                      <w:tr w:rsidR="00145494" w14:paraId="1C25C055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5BE931BB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Duygu</w:t>
                            </w:r>
                          </w:p>
                        </w:tc>
                      </w:tr>
                      <w:tr w:rsidR="00145494" w14:paraId="737B57CC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6F5037D8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Öğr.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Üyesi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KUNDAK</w:t>
                            </w:r>
                          </w:p>
                        </w:tc>
                      </w:tr>
                      <w:tr w:rsidR="00145494" w14:paraId="115B5979" w14:textId="77777777">
                        <w:trPr>
                          <w:trHeight w:val="147"/>
                        </w:trPr>
                        <w:tc>
                          <w:tcPr>
                            <w:tcW w:w="2898" w:type="dxa"/>
                            <w:tcBorders>
                              <w:right w:val="nil"/>
                            </w:tcBorders>
                          </w:tcPr>
                          <w:p w14:paraId="5DE4108A" w14:textId="77777777" w:rsidR="00145494" w:rsidRDefault="00000000">
                            <w:pPr>
                              <w:pStyle w:val="TableParagraph"/>
                              <w:spacing w:line="128" w:lineRule="exact"/>
                              <w:ind w:left="2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Doç.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Dr.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Yakup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UMUCU</w:t>
                            </w:r>
                          </w:p>
                        </w:tc>
                      </w:tr>
                    </w:tbl>
                    <w:p w14:paraId="78843A8A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50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9E57EA" wp14:editId="689F6EFE">
                <wp:extent cx="904875" cy="111887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1118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</w:tblGrid>
                            <w:tr w:rsidR="00145494" w14:paraId="6480033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9E1BF97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B219</w:t>
                                  </w:r>
                                </w:p>
                              </w:tc>
                            </w:tr>
                            <w:tr w:rsidR="00145494" w14:paraId="568142DA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1E08E68C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D02</w:t>
                                  </w:r>
                                </w:p>
                              </w:tc>
                            </w:tr>
                            <w:tr w:rsidR="00145494" w14:paraId="56F066E2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37EE95AA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D123</w:t>
                                  </w:r>
                                </w:p>
                              </w:tc>
                            </w:tr>
                            <w:tr w:rsidR="00145494" w14:paraId="45865C0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5FA7DAEB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B49</w:t>
                                  </w:r>
                                </w:p>
                              </w:tc>
                            </w:tr>
                            <w:tr w:rsidR="00145494" w14:paraId="54331A1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E84B57B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145494" w14:paraId="0BB25EED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77C6EC5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D03</w:t>
                                  </w:r>
                                </w:p>
                              </w:tc>
                            </w:tr>
                            <w:tr w:rsidR="00145494" w14:paraId="236DEBA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54F05807" w14:textId="77777777" w:rsidR="00145494" w:rsidRDefault="00000000">
                                  <w:pPr>
                                    <w:pStyle w:val="TableParagraph"/>
                                    <w:spacing w:before="9"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D13</w:t>
                                  </w:r>
                                </w:p>
                              </w:tc>
                            </w:tr>
                            <w:tr w:rsidR="00145494" w14:paraId="5813B877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AF5F062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D120</w:t>
                                  </w:r>
                                </w:p>
                              </w:tc>
                            </w:tr>
                            <w:tr w:rsidR="00145494" w14:paraId="03F5330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7989768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B418</w:t>
                                  </w:r>
                                </w:p>
                              </w:tc>
                            </w:tr>
                            <w:tr w:rsidR="00145494" w14:paraId="20803B28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0B3102B" w14:textId="77777777" w:rsidR="00145494" w:rsidRDefault="00000000">
                                  <w:pPr>
                                    <w:pStyle w:val="TableParagraph"/>
                                    <w:spacing w:line="134" w:lineRule="exact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E004</w:t>
                                  </w:r>
                                </w:p>
                              </w:tc>
                            </w:tr>
                          </w:tbl>
                          <w:p w14:paraId="726A38FB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E57EA" id="Textbox 10" o:spid="_x0000_s1029" type="#_x0000_t202" style="width:71.25pt;height: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</w:tblGrid>
                      <w:tr w:rsidR="00145494" w14:paraId="6480033B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79E1BF97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B219</w:t>
                            </w:r>
                          </w:p>
                        </w:tc>
                      </w:tr>
                      <w:tr w:rsidR="00145494" w14:paraId="568142DA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1E08E68C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D02</w:t>
                            </w:r>
                          </w:p>
                        </w:tc>
                      </w:tr>
                      <w:tr w:rsidR="00145494" w14:paraId="56F066E2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37EE95AA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D123</w:t>
                            </w:r>
                          </w:p>
                        </w:tc>
                      </w:tr>
                      <w:tr w:rsidR="00145494" w14:paraId="45865C03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5FA7DAEB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B49</w:t>
                            </w:r>
                          </w:p>
                        </w:tc>
                      </w:tr>
                      <w:tr w:rsidR="00145494" w14:paraId="54331A15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4E84B57B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136</w:t>
                            </w:r>
                          </w:p>
                        </w:tc>
                      </w:tr>
                      <w:tr w:rsidR="00145494" w14:paraId="0BB25EED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477C6EC5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D03</w:t>
                            </w:r>
                          </w:p>
                        </w:tc>
                      </w:tr>
                      <w:tr w:rsidR="00145494" w14:paraId="236DEBA5" w14:textId="77777777">
                        <w:trPr>
                          <w:trHeight w:val="162"/>
                        </w:trPr>
                        <w:tc>
                          <w:tcPr>
                            <w:tcW w:w="1414" w:type="dxa"/>
                          </w:tcPr>
                          <w:p w14:paraId="54F05807" w14:textId="77777777" w:rsidR="00145494" w:rsidRDefault="00000000">
                            <w:pPr>
                              <w:pStyle w:val="TableParagraph"/>
                              <w:spacing w:before="9"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D13</w:t>
                            </w:r>
                          </w:p>
                        </w:tc>
                      </w:tr>
                      <w:tr w:rsidR="00145494" w14:paraId="5813B877" w14:textId="77777777">
                        <w:trPr>
                          <w:trHeight w:val="154"/>
                        </w:trPr>
                        <w:tc>
                          <w:tcPr>
                            <w:tcW w:w="1414" w:type="dxa"/>
                          </w:tcPr>
                          <w:p w14:paraId="4AF5F062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D120</w:t>
                            </w:r>
                          </w:p>
                        </w:tc>
                      </w:tr>
                      <w:tr w:rsidR="00145494" w14:paraId="03F53306" w14:textId="77777777">
                        <w:trPr>
                          <w:trHeight w:val="154"/>
                        </w:trPr>
                        <w:tc>
                          <w:tcPr>
                            <w:tcW w:w="1414" w:type="dxa"/>
                          </w:tcPr>
                          <w:p w14:paraId="07989768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B418</w:t>
                            </w:r>
                          </w:p>
                        </w:tc>
                      </w:tr>
                      <w:tr w:rsidR="00145494" w14:paraId="20803B28" w14:textId="77777777">
                        <w:trPr>
                          <w:trHeight w:val="154"/>
                        </w:trPr>
                        <w:tc>
                          <w:tcPr>
                            <w:tcW w:w="1414" w:type="dxa"/>
                          </w:tcPr>
                          <w:p w14:paraId="70B3102B" w14:textId="77777777" w:rsidR="00145494" w:rsidRDefault="00000000">
                            <w:pPr>
                              <w:pStyle w:val="TableParagraph"/>
                              <w:spacing w:line="134" w:lineRule="exact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E004</w:t>
                            </w:r>
                          </w:p>
                        </w:tc>
                      </w:tr>
                    </w:tbl>
                    <w:p w14:paraId="726A38FB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67262E" w14:textId="77777777" w:rsidR="00145494" w:rsidRDefault="00145494">
      <w:pPr>
        <w:rPr>
          <w:sz w:val="20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space="708"/>
        </w:sectPr>
      </w:pPr>
    </w:p>
    <w:p w14:paraId="5A308282" w14:textId="77777777" w:rsidR="00145494" w:rsidRDefault="00145494">
      <w:pPr>
        <w:pStyle w:val="GvdeMetni"/>
        <w:spacing w:before="7"/>
      </w:pPr>
    </w:p>
    <w:p w14:paraId="120BA03A" w14:textId="77777777" w:rsidR="00145494" w:rsidRDefault="00000000">
      <w:pPr>
        <w:jc w:val="right"/>
        <w:rPr>
          <w:b/>
          <w:sz w:val="11"/>
        </w:rPr>
      </w:pPr>
      <w:r>
        <w:rPr>
          <w:b/>
          <w:spacing w:val="-4"/>
          <w:sz w:val="11"/>
        </w:rPr>
        <w:t>BİNA</w:t>
      </w:r>
    </w:p>
    <w:p w14:paraId="630E933B" w14:textId="77777777" w:rsidR="00145494" w:rsidRDefault="00000000">
      <w:pPr>
        <w:spacing w:before="19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1</w:t>
      </w:r>
    </w:p>
    <w:p w14:paraId="4133272F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2</w:t>
      </w:r>
    </w:p>
    <w:p w14:paraId="62730D5D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3</w:t>
      </w:r>
    </w:p>
    <w:p w14:paraId="72D49A13" w14:textId="77777777" w:rsidR="00145494" w:rsidRDefault="00000000">
      <w:pPr>
        <w:spacing w:before="18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4</w:t>
      </w:r>
    </w:p>
    <w:p w14:paraId="6127BD51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5</w:t>
      </w:r>
    </w:p>
    <w:p w14:paraId="4C96B45A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6</w:t>
      </w:r>
    </w:p>
    <w:p w14:paraId="4C91B810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7</w:t>
      </w:r>
    </w:p>
    <w:p w14:paraId="0D4F0FB6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8</w:t>
      </w:r>
    </w:p>
    <w:p w14:paraId="2D1A810D" w14:textId="77777777" w:rsidR="00145494" w:rsidRDefault="00000000">
      <w:pPr>
        <w:spacing w:before="17"/>
        <w:ind w:left="1240"/>
        <w:rPr>
          <w:rFonts w:ascii="Calibri"/>
          <w:sz w:val="10"/>
        </w:rPr>
      </w:pPr>
      <w:r>
        <w:rPr>
          <w:rFonts w:ascii="Calibri"/>
          <w:spacing w:val="-10"/>
          <w:sz w:val="10"/>
        </w:rPr>
        <w:t>9</w:t>
      </w:r>
    </w:p>
    <w:p w14:paraId="6CD59195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11</w:t>
      </w:r>
    </w:p>
    <w:p w14:paraId="583EF45E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12</w:t>
      </w:r>
    </w:p>
    <w:p w14:paraId="0231A214" w14:textId="77777777" w:rsidR="00145494" w:rsidRDefault="00000000">
      <w:pPr>
        <w:spacing w:before="18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13</w:t>
      </w:r>
    </w:p>
    <w:p w14:paraId="45238A45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14</w:t>
      </w:r>
    </w:p>
    <w:p w14:paraId="7F7C4AF6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15</w:t>
      </w:r>
    </w:p>
    <w:p w14:paraId="5E54C4AA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16</w:t>
      </w:r>
    </w:p>
    <w:p w14:paraId="75098CFD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17</w:t>
      </w:r>
    </w:p>
    <w:p w14:paraId="0A72C0F2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18</w:t>
      </w:r>
    </w:p>
    <w:p w14:paraId="6F60C147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19</w:t>
      </w:r>
    </w:p>
    <w:p w14:paraId="6DE3B7ED" w14:textId="77777777" w:rsidR="00145494" w:rsidRDefault="00000000">
      <w:pPr>
        <w:spacing w:before="18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20</w:t>
      </w:r>
    </w:p>
    <w:p w14:paraId="5413F81B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21</w:t>
      </w:r>
    </w:p>
    <w:p w14:paraId="1D220B23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22</w:t>
      </w:r>
    </w:p>
    <w:p w14:paraId="3E1203B3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23</w:t>
      </w:r>
    </w:p>
    <w:p w14:paraId="5424B687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24</w:t>
      </w:r>
    </w:p>
    <w:p w14:paraId="1F7B4458" w14:textId="77777777" w:rsidR="00145494" w:rsidRDefault="00000000">
      <w:pPr>
        <w:spacing w:before="17"/>
        <w:ind w:left="1189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25</w:t>
      </w:r>
    </w:p>
    <w:p w14:paraId="56F99BA4" w14:textId="77777777" w:rsidR="00145494" w:rsidRDefault="00000000">
      <w:pPr>
        <w:spacing w:before="64"/>
        <w:ind w:left="473"/>
        <w:rPr>
          <w:sz w:val="24"/>
        </w:rPr>
      </w:pPr>
      <w:r>
        <w:br w:type="column"/>
      </w:r>
      <w:r>
        <w:rPr>
          <w:sz w:val="24"/>
        </w:rPr>
        <w:t>Ek-</w:t>
      </w:r>
      <w:r>
        <w:rPr>
          <w:spacing w:val="-10"/>
          <w:sz w:val="24"/>
        </w:rPr>
        <w:t>2</w:t>
      </w:r>
    </w:p>
    <w:p w14:paraId="40D4BAD8" w14:textId="77777777" w:rsidR="00145494" w:rsidRDefault="00145494">
      <w:pPr>
        <w:rPr>
          <w:sz w:val="24"/>
        </w:rPr>
        <w:sectPr w:rsidR="00145494">
          <w:pgSz w:w="16840" w:h="11910" w:orient="landscape"/>
          <w:pgMar w:top="1120" w:right="1133" w:bottom="280" w:left="141" w:header="708" w:footer="708" w:gutter="0"/>
          <w:cols w:num="2" w:space="708" w:equalWidth="0">
            <w:col w:w="13246" w:space="40"/>
            <w:col w:w="2280"/>
          </w:cols>
        </w:sectPr>
      </w:pPr>
    </w:p>
    <w:p w14:paraId="3C10C942" w14:textId="77777777" w:rsidR="00145494" w:rsidRDefault="00000000">
      <w:pPr>
        <w:pStyle w:val="GvdeMetni"/>
        <w:tabs>
          <w:tab w:val="left" w:pos="9673"/>
          <w:tab w:val="left" w:pos="12529"/>
          <w:tab w:val="left" w:pos="14701"/>
        </w:tabs>
        <w:spacing w:before="11"/>
        <w:ind w:left="1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771EEF3" wp14:editId="78E8B099">
                <wp:simplePos x="0" y="0"/>
                <wp:positionH relativeFrom="page">
                  <wp:posOffset>894131</wp:posOffset>
                </wp:positionH>
                <wp:positionV relativeFrom="paragraph">
                  <wp:posOffset>-2207834</wp:posOffset>
                </wp:positionV>
                <wp:extent cx="9027795" cy="220979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7795" cy="2209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1"/>
                              <w:gridCol w:w="3274"/>
                              <w:gridCol w:w="110"/>
                              <w:gridCol w:w="125"/>
                              <w:gridCol w:w="335"/>
                              <w:gridCol w:w="2374"/>
                              <w:gridCol w:w="3354"/>
                              <w:gridCol w:w="2360"/>
                              <w:gridCol w:w="1133"/>
                            </w:tblGrid>
                            <w:tr w:rsidR="00145494" w14:paraId="7BA2C2E9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08094E9C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1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8197157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1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31DF910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1FE8A837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1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B8A11CF" w14:textId="77777777" w:rsidR="00145494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1"/>
                                    </w:rPr>
                                    <w:t>AKTS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ADA0525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 xml:space="preserve">ÖĞRETİM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</w:tcBorders>
                                </w:tcPr>
                                <w:p w14:paraId="59043934" w14:textId="77777777" w:rsidR="00145494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</w:rPr>
                                    <w:t>AÇILACAĞI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FAKÜLTE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</w:tcBorders>
                                </w:tcPr>
                                <w:p w14:paraId="121354CA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14:paraId="0AA87525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SINIF</w:t>
                                  </w:r>
                                </w:p>
                              </w:tc>
                            </w:tr>
                            <w:tr w:rsidR="00145494" w14:paraId="4FD7C710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2E1C66DF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801211012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12A3472A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SOSYAL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MEDYA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CEDDB0B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BF90518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B454A3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C3D6B1D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Dr. Öğr. Üyesi ÖZGE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MISIRLI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1B42FB6C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73B42770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159DF48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D05</w:t>
                                  </w:r>
                                </w:p>
                              </w:tc>
                            </w:tr>
                            <w:tr w:rsidR="00145494" w14:paraId="0A75796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23FC9EF6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801211013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D6AF74B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YARATICI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DRAMA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B9DCD5C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FDC4FCF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1EEAF1C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CC0A933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ESRA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DERELİ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3627F640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61EBE4E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47793FF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D10</w:t>
                                  </w:r>
                                </w:p>
                              </w:tc>
                            </w:tr>
                            <w:tr w:rsidR="00145494" w14:paraId="3F0AA47F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57C011A1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801211014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7E712ED1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PROTOKOL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DAVRANIŞ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KURALLARI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71E0641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5E2CF0B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92DB442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49692AF5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NİDA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BAYINDIR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62A1D0D1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74D4DDA1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547656C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D13</w:t>
                                  </w:r>
                                </w:p>
                              </w:tc>
                            </w:tr>
                            <w:tr w:rsidR="00145494" w14:paraId="2C2C672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65561D3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801211015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4968C47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İŞARET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DİLİ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E907B92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07E192F1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3CEE79D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398577C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TUNCAY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TUTUK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66612E26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9345C8B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8CF1A30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D14</w:t>
                                  </w:r>
                                </w:p>
                              </w:tc>
                            </w:tr>
                            <w:tr w:rsidR="00145494" w14:paraId="1B0FEB0A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E7EE49E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801211010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5154EE0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DİL VE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TOPLUM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D7FBA2C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815F8CF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DF6FA56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76EE869C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1"/>
                                    </w:rPr>
                                    <w:t>BURAK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TÜFEKÇİOĞLU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37AF18EA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535BA7CB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E40E7F7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D16</w:t>
                                  </w:r>
                                </w:p>
                              </w:tc>
                            </w:tr>
                            <w:tr w:rsidR="00145494" w14:paraId="7A4EE004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CB89F4C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801211019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1C3F715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GÖNÜLLÜLÜK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ÇALIŞMALARI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5EABD9E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097919D6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5E0EC81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20DDC876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Dr. EMRE EV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ÇİMEN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77602829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EF1B02B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9004473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D18</w:t>
                                  </w:r>
                                </w:p>
                              </w:tc>
                            </w:tr>
                            <w:tr w:rsidR="00145494" w14:paraId="597AD16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F4FD67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7AA2D50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PEDAGOGY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699282F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CA76FE9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E7D1982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bottom w:val="nil"/>
                                  </w:tcBorders>
                                </w:tcPr>
                                <w:p w14:paraId="10485E3B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Arş.Gör.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BANU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ÇİÇEK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BAŞARAN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UYSAL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4353B448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7D38067E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95E15E5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D25</w:t>
                                  </w:r>
                                </w:p>
                              </w:tc>
                            </w:tr>
                            <w:tr w:rsidR="00145494" w14:paraId="51E23D9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C11744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A66F49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MEDİA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D08065A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7E8ABCC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41389B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986005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Öğr.Gör. M. ÖZGÜR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YAŞAR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6CA86E90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14A686D9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38FE21C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D26</w:t>
                                  </w:r>
                                </w:p>
                              </w:tc>
                            </w:tr>
                            <w:tr w:rsidR="00145494" w14:paraId="7DB6A9E4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628A05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801211065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255E7CA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WRITING(A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4AA0188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9098D62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E81AD4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</w:tcBorders>
                                </w:tcPr>
                                <w:p w14:paraId="7FE29F30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 Gör. Dr. NADİRE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ARIKAN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3401FF6E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4BB0F6B4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EĞİTİM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EF525C4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D27</w:t>
                                  </w:r>
                                </w:p>
                              </w:tc>
                            </w:tr>
                            <w:tr w:rsidR="00145494" w14:paraId="4D0F6EE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A079ED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1E725ABB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FOTOĞRAFÇILIK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40F8569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027DDFF2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204EF60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2601304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Doç. Dr. BEDRİ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BAKSAN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bottom w:val="nil"/>
                                  </w:tcBorders>
                                </w:tcPr>
                                <w:p w14:paraId="3AC64277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62F0AA0B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5B85E88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M301</w:t>
                                  </w:r>
                                </w:p>
                              </w:tc>
                            </w:tr>
                            <w:tr w:rsidR="00145494" w14:paraId="12B9F573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1DA805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801211047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0C3B270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21. YÜZYIL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BECERİLERİ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EA15EBC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1FBC294A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088D14E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BD25382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HÜSEYİN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SENDİR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DA8893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20B67467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M2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9C56C8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D123</w:t>
                                  </w:r>
                                </w:p>
                              </w:tc>
                            </w:tr>
                            <w:tr w:rsidR="00145494" w14:paraId="57EA8AD9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09F880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801211031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308EF10F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SÜRDÜRÜLEBİLİRLİK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6C2ACE2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56F422E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84A9DB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2191B932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Prof. Dr. Arif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KIVRAK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7A77B9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6B4FD5C3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right w:val="nil"/>
                                  </w:tcBorders>
                                </w:tcPr>
                                <w:p w14:paraId="70C886DC" w14:textId="77777777" w:rsidR="00145494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SUAT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MİRZA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Kon</w:t>
                                  </w:r>
                                </w:p>
                              </w:tc>
                            </w:tr>
                            <w:tr w:rsidR="00145494" w14:paraId="7FB17617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DD9A72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801211034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F7AEBAB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DİKSİYON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ETKİLİ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KONUŞMA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9AFDA50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A56E4B6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290F60E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right w:val="nil"/>
                                  </w:tcBorders>
                                </w:tcPr>
                                <w:p w14:paraId="7E3C4C0D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FURKAN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KORKUT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A3E8E2C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7CE12D22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58D7AEB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E002</w:t>
                                  </w:r>
                                </w:p>
                              </w:tc>
                            </w:tr>
                            <w:tr w:rsidR="00145494" w14:paraId="2F4CEA09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0C3FB3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nil"/>
                                  </w:tcBorders>
                                </w:tcPr>
                                <w:p w14:paraId="2EF48CDF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EDEBİYATINDA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BİYOGRAFİ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6CD0E7E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3B1DC8E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966F2E6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D814E0E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İSMAİL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ALPEREN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BİÇER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9C232A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64FDBEF3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5934F0F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B49</w:t>
                                  </w:r>
                                </w:p>
                              </w:tc>
                            </w:tr>
                            <w:tr w:rsidR="00145494" w14:paraId="2C36FB09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BB3137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801211043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C5BCB92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BİNİCİLİK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89D698B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09E6DA9B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85D2F5E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29EF18CB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DERVİŞ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ÖZTÜRK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96F019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D85CC71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M2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100F154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D120</w:t>
                                  </w:r>
                                </w:p>
                              </w:tc>
                            </w:tr>
                            <w:tr w:rsidR="00145494" w14:paraId="741FA656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44941BD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801211048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196BD5B7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DAVRANIŞ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BİLİMLERİ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8F29017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C8EAE8D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8CB3C27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7CF716B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Ögr.Gör.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EDA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KARABULUT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3EFA21" w14:textId="77777777" w:rsidR="00145494" w:rsidRDefault="00000000">
                                  <w:pPr>
                                    <w:pStyle w:val="TableParagraph"/>
                                    <w:ind w:left="27" w:righ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70E78D0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3D9F93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E004</w:t>
                                  </w:r>
                                </w:p>
                              </w:tc>
                            </w:tr>
                            <w:tr w:rsidR="00145494" w14:paraId="21CEA6AA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D2C92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801211046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EE3DCA5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SATRANÇ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694664D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625994D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B76E63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B6B354E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Araş.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HAKAN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BİLİCİ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E8E34D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3364E574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0C35CDF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TRS1</w:t>
                                  </w:r>
                                </w:p>
                              </w:tc>
                            </w:tr>
                            <w:tr w:rsidR="00145494" w14:paraId="7071796A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DC7E75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801211074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8EC18E9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TEMEL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DÜZEY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AKADEMİK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YAZMA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4846448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607FC7D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B6E3B8D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EEF5888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 Gör. Dr. MERVE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DEMİRTAŞ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2417BF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06AFD906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M3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3257E78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M201</w:t>
                                  </w:r>
                                </w:p>
                              </w:tc>
                            </w:tr>
                            <w:tr w:rsidR="00145494" w14:paraId="6F9EA693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4BBDB6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B9BFAB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FAC0B6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FEBCB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C5B73E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139FF6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BURAK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URAZEL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2EC836D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467AA505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A19820A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B103</w:t>
                                  </w:r>
                                </w:p>
                              </w:tc>
                            </w:tr>
                            <w:tr w:rsidR="00145494" w14:paraId="5E0430D4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6959A7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A12612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CUTTING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3E688A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A3D5478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DDE4D5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4AFDD2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FARUK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DİRİSAĞLIK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F81FA2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18E24220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3B0F88E9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B104</w:t>
                                  </w:r>
                                </w:p>
                              </w:tc>
                            </w:tr>
                            <w:tr w:rsidR="00145494" w14:paraId="51D847E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D21B37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46B03E4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CURRENT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88125C9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D934F55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7575C61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D7FA951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 Gör. ÇAĞLAR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ARİZ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8F451D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145B6EB0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B200E0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A417</w:t>
                                  </w:r>
                                </w:p>
                              </w:tc>
                            </w:tr>
                            <w:tr w:rsidR="00145494" w14:paraId="531BE8B7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4C0B90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801211072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D64838F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ENGINEERİNG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417BC52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DA0788B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03D55C6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C10485A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GÜLİN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ELİBOL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SEÇİL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7B459BF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1CE3BEF1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820F31F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A418</w:t>
                                  </w:r>
                                </w:p>
                              </w:tc>
                            </w:tr>
                            <w:tr w:rsidR="00145494" w14:paraId="0F424701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BBA95E" w14:textId="77777777" w:rsidR="00145494" w:rsidRDefault="00000000">
                                  <w:pPr>
                                    <w:pStyle w:val="TableParagraph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801211073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A5D62C6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MUSLIM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SAINTS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MYSTICS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BA327DD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D3D0C45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A0C9BB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BF9859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HASAN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HÜSEYİN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ERKAYA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1445D61" w14:textId="77777777" w:rsidR="00145494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14:paraId="66BF4447" w14:textId="77777777" w:rsidR="00145494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M4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BLOK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2AB4350" w14:textId="77777777" w:rsidR="00145494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1"/>
                                    </w:rPr>
                                    <w:t>B220</w:t>
                                  </w:r>
                                </w:p>
                              </w:tc>
                            </w:tr>
                            <w:tr w:rsidR="00145494" w14:paraId="0CFA4689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AABD43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801211071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2BB39E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Deprem Bilgisi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968D0A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AD8DE7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29A585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BFA78C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Dr.Öğr.Üyesi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Ebru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Civelekler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8B8399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MÜHENDİSLİK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MİMARLIK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FAKÜLTESİ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D44410D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2E80599A" w14:textId="77777777" w:rsidR="00145494" w:rsidRDefault="00000000">
                                  <w:pPr>
                                    <w:pStyle w:val="TableParagraph"/>
                                    <w:spacing w:line="114" w:lineRule="exact"/>
                                    <w:ind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A218</w:t>
                                  </w:r>
                                </w:p>
                              </w:tc>
                            </w:tr>
                          </w:tbl>
                          <w:p w14:paraId="7870A439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1EEF3" id="Textbox 11" o:spid="_x0000_s1030" type="#_x0000_t202" style="position:absolute;left:0;text-align:left;margin-left:70.4pt;margin-top:-173.85pt;width:710.85pt;height:17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1"/>
                        <w:gridCol w:w="3274"/>
                        <w:gridCol w:w="110"/>
                        <w:gridCol w:w="125"/>
                        <w:gridCol w:w="335"/>
                        <w:gridCol w:w="2374"/>
                        <w:gridCol w:w="3354"/>
                        <w:gridCol w:w="2360"/>
                        <w:gridCol w:w="1133"/>
                      </w:tblGrid>
                      <w:tr w:rsidR="00145494" w14:paraId="7BA2C2E9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08094E9C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1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8197157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31DF910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1FE8A837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1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B8A11CF" w14:textId="77777777" w:rsidR="00145494" w:rsidRDefault="00000000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1"/>
                              </w:rPr>
                              <w:t>AKTS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ADA0525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 xml:space="preserve">ÖĞRETİM 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</w:tcBorders>
                          </w:tcPr>
                          <w:p w14:paraId="59043934" w14:textId="77777777" w:rsidR="00145494" w:rsidRDefault="00000000">
                            <w:pPr>
                              <w:pStyle w:val="TableParagraph"/>
                              <w:ind w:right="2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</w:rPr>
                              <w:t>AÇILACAĞI</w:t>
                            </w:r>
                            <w:r>
                              <w:rPr>
                                <w:b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FAKÜLTE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nil"/>
                            </w:tcBorders>
                          </w:tcPr>
                          <w:p w14:paraId="121354CA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14:paraId="0AA87525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SINIF</w:t>
                            </w:r>
                          </w:p>
                        </w:tc>
                      </w:tr>
                      <w:tr w:rsidR="00145494" w14:paraId="4FD7C710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2E1C66DF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801211012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12A3472A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SOSYAL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MEDYA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CEDDB0B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BF90518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B454A3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C3D6B1D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Dr. Öğr. Üyesi ÖZGE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MISIRLI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1B42FB6C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73B42770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159DF48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D05</w:t>
                            </w:r>
                          </w:p>
                        </w:tc>
                      </w:tr>
                      <w:tr w:rsidR="00145494" w14:paraId="0A75796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23FC9EF6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801211013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D6AF74B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YARATICI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DRAMA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B9DCD5C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FDC4FCF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1EEAF1C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CC0A933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Prof.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ESRA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DERELİ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3627F640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61EBE4E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47793FF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D10</w:t>
                            </w:r>
                          </w:p>
                        </w:tc>
                      </w:tr>
                      <w:tr w:rsidR="00145494" w14:paraId="3F0AA47F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57C011A1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801211014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7E712ED1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PROTOKOL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SOSYAL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DAVRANIŞ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KURALLARI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71E0641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5E2CF0B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592DB442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49692AF5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Prof.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NİDA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BAYINDIR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62A1D0D1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74D4DDA1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547656C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D13</w:t>
                            </w:r>
                          </w:p>
                        </w:tc>
                      </w:tr>
                      <w:tr w:rsidR="00145494" w14:paraId="2C2C672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65561D3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801211015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4968C47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TÜRK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İŞARET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DİLİ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E907B92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07E192F1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3CEE79D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398577C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TUNCAY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TUTUK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66612E26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9345C8B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8CF1A30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D14</w:t>
                            </w:r>
                          </w:p>
                        </w:tc>
                      </w:tr>
                      <w:tr w:rsidR="00145494" w14:paraId="1B0FEB0A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E7EE49E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801211010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5154EE0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DİL VE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TOPLUM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D7FBA2C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815F8CF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DF6FA56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76EE869C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1"/>
                              </w:rPr>
                              <w:t>Dr.</w:t>
                            </w:r>
                            <w:r>
                              <w:rPr>
                                <w:color w:val="333333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1"/>
                              </w:rPr>
                              <w:t>BURAK</w:t>
                            </w:r>
                            <w:r>
                              <w:rPr>
                                <w:color w:val="333333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TÜFEKÇİOĞLU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37AF18EA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535BA7CB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E40E7F7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D16</w:t>
                            </w:r>
                          </w:p>
                        </w:tc>
                      </w:tr>
                      <w:tr w:rsidR="00145494" w14:paraId="7A4EE004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CB89F4C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801211019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1C3F715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GÖNÜLLÜLÜK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ÇALIŞMALARI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5EABD9E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097919D6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5E0EC81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20DDC876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Dr. EMRE EV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ÇİMEN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77602829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EF1B02B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9004473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D18</w:t>
                            </w:r>
                          </w:p>
                        </w:tc>
                      </w:tr>
                      <w:tr w:rsidR="00145494" w14:paraId="597AD16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F4FD67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801211062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7AA2D50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CRITICAL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PEDAGOGY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699282F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CA76FE9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E7D1982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bottom w:val="nil"/>
                            </w:tcBorders>
                          </w:tcPr>
                          <w:p w14:paraId="10485E3B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Arş.Gör.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BANU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ÇİÇEK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BAŞARAN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UYSAL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4353B448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7D38067E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95E15E5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D25</w:t>
                            </w:r>
                          </w:p>
                        </w:tc>
                      </w:tr>
                      <w:tr w:rsidR="00145494" w14:paraId="51E23D9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C11744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801211063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A66F49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MEDİA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D08065A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7E8ABCC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41389B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986005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Öğr.Gör. M. ÖZGÜR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YAŞAR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6CA86E90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14A686D9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38FE21C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D26</w:t>
                            </w:r>
                          </w:p>
                        </w:tc>
                      </w:tr>
                      <w:tr w:rsidR="00145494" w14:paraId="7DB6A9E4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628A05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801211065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255E7CA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CRITICAL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READING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WRITING(A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  <w:proofErr w:type="gramEnd"/>
                          </w:p>
                        </w:tc>
                        <w:tc>
                          <w:tcPr>
                            <w:tcW w:w="110" w:type="dxa"/>
                          </w:tcPr>
                          <w:p w14:paraId="24AA0188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9098D62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6E81AD4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</w:tcBorders>
                          </w:tcPr>
                          <w:p w14:paraId="7FE29F30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 Gör. Dr. NADİRE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ARIKAN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3401FF6E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4BB0F6B4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EĞİTİM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EF525C4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D27</w:t>
                            </w:r>
                          </w:p>
                        </w:tc>
                      </w:tr>
                      <w:tr w:rsidR="00145494" w14:paraId="4D0F6EE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A079ED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801211001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1E725ABB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FOTOĞRAFÇILIK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40F8569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027DDFF2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204EF60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2601304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Doç. Dr. BEDRİ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BAKSAN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bottom w:val="nil"/>
                            </w:tcBorders>
                          </w:tcPr>
                          <w:p w14:paraId="3AC64277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62F0AA0B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5B85E88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M301</w:t>
                            </w:r>
                          </w:p>
                        </w:tc>
                      </w:tr>
                      <w:tr w:rsidR="00145494" w14:paraId="12B9F573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1DA805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801211047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0C3B270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21. YÜZYIL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BECERİLERİ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EA15EBC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1FBC294A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088D14E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BD25382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HÜSEYİN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SENDİR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DA8893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20B67467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M2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9C56C8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D123</w:t>
                            </w:r>
                          </w:p>
                        </w:tc>
                      </w:tr>
                      <w:tr w:rsidR="00145494" w14:paraId="57EA8AD9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09F880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801211031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308EF10F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SÜRDÜRÜLEBİLİRLİK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6C2ACE2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56F422E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84A9DB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2191B932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Prof. Dr. Arif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KIVRAK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7A77B9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6B4FD5C3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right w:val="nil"/>
                            </w:tcBorders>
                          </w:tcPr>
                          <w:p w14:paraId="70C886DC" w14:textId="77777777" w:rsidR="00145494" w:rsidRDefault="00000000">
                            <w:pPr>
                              <w:pStyle w:val="TableParagraph"/>
                              <w:ind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SUAT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MİRZA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Kon</w:t>
                            </w:r>
                          </w:p>
                        </w:tc>
                      </w:tr>
                      <w:tr w:rsidR="00145494" w14:paraId="7FB17617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DD9A72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801211034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F7AEBAB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DİKSİYON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ETKİLİ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KONUŞMA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9AFDA50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A56E4B6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290F60E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right w:val="nil"/>
                            </w:tcBorders>
                          </w:tcPr>
                          <w:p w14:paraId="7E3C4C0D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FURKAN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KORKUT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A3E8E2C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7CE12D22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58D7AEB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E002</w:t>
                            </w:r>
                          </w:p>
                        </w:tc>
                      </w:tr>
                      <w:tr w:rsidR="00145494" w14:paraId="2F4CEA09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0C3FB3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801211057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nil"/>
                            </w:tcBorders>
                          </w:tcPr>
                          <w:p w14:paraId="2EF48CDF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TÜRK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EDEBİYATINDA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BİYOGRAFİ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6CD0E7E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3B1DC8E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966F2E6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D814E0E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İSMAİL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ALPEREN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BİÇER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9C232A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64FDBEF3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5934F0F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B49</w:t>
                            </w:r>
                          </w:p>
                        </w:tc>
                      </w:tr>
                      <w:tr w:rsidR="00145494" w14:paraId="2C36FB09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BB3137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801211043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C5BCB92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BİNİCİLİK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89D698B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09E6DA9B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85D2F5E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29EF18CB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DERVİŞ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ÖZTÜRK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96F019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D85CC71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M2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100F154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D120</w:t>
                            </w:r>
                          </w:p>
                        </w:tc>
                      </w:tr>
                      <w:tr w:rsidR="00145494" w14:paraId="741FA656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44941BD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801211048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196BD5B7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DAVRANIŞ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BİLİMLERİ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8F29017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C8EAE8D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8CB3C27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7CF716B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Ögr.Gör.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EDA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KARABULUT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3EFA21" w14:textId="77777777" w:rsidR="00145494" w:rsidRDefault="00000000">
                            <w:pPr>
                              <w:pStyle w:val="TableParagraph"/>
                              <w:ind w:left="27" w:righ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70E78D0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3D9F93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E004</w:t>
                            </w:r>
                          </w:p>
                        </w:tc>
                      </w:tr>
                      <w:tr w:rsidR="00145494" w14:paraId="21CEA6AA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D2C92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801211046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EE3DCA5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SATRANÇ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694664D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625994D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5B76E63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B6B354E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Araş.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HAKAN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BİLİCİ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E8E34D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3364E574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0C35CDF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TRS1</w:t>
                            </w:r>
                          </w:p>
                        </w:tc>
                      </w:tr>
                      <w:tr w:rsidR="00145494" w14:paraId="7071796A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DC7E75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801211074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8EC18E9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TEMEL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DÜZEY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AKADEMİK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YAZMA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4846448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607FC7D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B6E3B8D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EEF5888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 Gör. Dr. MERVE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DEMİRTAŞ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2417BF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06AFD906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M3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3257E78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M201</w:t>
                            </w:r>
                          </w:p>
                        </w:tc>
                      </w:tr>
                      <w:tr w:rsidR="00145494" w14:paraId="6F9EA693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4BBDB6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801211066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B9BFAB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HISTORY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SPORTS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FAC0B6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FEBCB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C5B73E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139FF6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BURAK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URAZEL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2EC836D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467AA505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A19820A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B103</w:t>
                            </w:r>
                          </w:p>
                        </w:tc>
                      </w:tr>
                      <w:tr w:rsidR="00145494" w14:paraId="5E0430D4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6959A7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801211068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A12612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CUTTING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EDGE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RESEARCH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ENGINEERING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3E688A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A3D5478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DDE4D5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4AFDD2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FARUK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DİRİSAĞLIK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F81FA2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18E24220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3B0F88E9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B104</w:t>
                            </w:r>
                          </w:p>
                        </w:tc>
                      </w:tr>
                      <w:tr w:rsidR="00145494" w14:paraId="51D847EC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D21B37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801211067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46B03E4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CURRENT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88125C9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D934F55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7575C61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D7FA951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 Gör. ÇAĞLAR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ARİZ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8F451D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145B6EB0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B200E0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A417</w:t>
                            </w:r>
                          </w:p>
                        </w:tc>
                      </w:tr>
                      <w:tr w:rsidR="00145494" w14:paraId="531BE8B7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4C0B90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801211072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D64838F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HISTORY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ENGINEERİNG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417BC52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DA0788B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03D55C6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C10485A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GÜLİN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ELİBOL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SEÇİL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7B459BF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1CE3BEF1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820F31F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A418</w:t>
                            </w:r>
                          </w:p>
                        </w:tc>
                      </w:tr>
                      <w:tr w:rsidR="00145494" w14:paraId="0F424701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BBA95E" w14:textId="77777777" w:rsidR="00145494" w:rsidRDefault="00000000">
                            <w:pPr>
                              <w:pStyle w:val="TableParagraph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801211073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A5D62C6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MUSLIM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SAINTS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MYSTICS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BA327DD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D3D0C45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A0C9BB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BF9859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Prof.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HASAN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HÜSEYİN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ERKAYA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1445D61" w14:textId="77777777" w:rsidR="00145494" w:rsidRDefault="00000000">
                            <w:pPr>
                              <w:pStyle w:val="TableParagraph"/>
                              <w:ind w:lef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14:paraId="66BF4447" w14:textId="77777777" w:rsidR="00145494" w:rsidRDefault="00000000">
                            <w:pPr>
                              <w:pStyle w:val="TableParagraph"/>
                              <w:ind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M4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BLOK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2AB4350" w14:textId="77777777" w:rsidR="00145494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1"/>
                              </w:rPr>
                              <w:t>B220</w:t>
                            </w:r>
                          </w:p>
                        </w:tc>
                      </w:tr>
                      <w:tr w:rsidR="00145494" w14:paraId="0CFA4689" w14:textId="77777777">
                        <w:trPr>
                          <w:trHeight w:val="134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AABD43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801211071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2BB39E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Deprem Bilgisi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968D0A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AD8DE7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29A585" w14:textId="77777777" w:rsidR="00145494" w:rsidRDefault="00000000">
                            <w:pPr>
                              <w:pStyle w:val="TableParagraph"/>
                              <w:spacing w:line="114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BFA78C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proofErr w:type="gramStart"/>
                            <w:r>
                              <w:rPr>
                                <w:sz w:val="11"/>
                              </w:rPr>
                              <w:t>Dr.Öğr.Üyesi</w:t>
                            </w:r>
                            <w:proofErr w:type="gramEnd"/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Ebru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Civelekler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8B8399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MÜHENDİSLİK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MİMARLIK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FAKÜLTESİ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D44410D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2E80599A" w14:textId="77777777" w:rsidR="00145494" w:rsidRDefault="00000000">
                            <w:pPr>
                              <w:pStyle w:val="TableParagraph"/>
                              <w:spacing w:line="114" w:lineRule="exact"/>
                              <w:ind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A218</w:t>
                            </w:r>
                          </w:p>
                        </w:tc>
                      </w:tr>
                    </w:tbl>
                    <w:p w14:paraId="7870A439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CBD2FF" wp14:editId="536A4C63">
                <wp:simplePos x="0" y="0"/>
                <wp:positionH relativeFrom="page">
                  <wp:posOffset>894131</wp:posOffset>
                </wp:positionH>
                <wp:positionV relativeFrom="paragraph">
                  <wp:posOffset>2155</wp:posOffset>
                </wp:positionV>
                <wp:extent cx="4681855" cy="19481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1855" cy="194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1"/>
                              <w:gridCol w:w="3274"/>
                              <w:gridCol w:w="110"/>
                              <w:gridCol w:w="125"/>
                              <w:gridCol w:w="335"/>
                              <w:gridCol w:w="2374"/>
                            </w:tblGrid>
                            <w:tr w:rsidR="00145494" w14:paraId="593481A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7D03BBD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4A90A41E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ÇEVRE VE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DİN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9F4E04D" w14:textId="77777777" w:rsidR="00145494" w:rsidRDefault="00000000">
                                  <w:pPr>
                                    <w:pStyle w:val="TableParagraph"/>
                                    <w:ind w:left="12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4DB5CD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444C6B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Dr. Öğr. Üyesi YILMAZ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ARI</w:t>
                                  </w:r>
                                </w:p>
                              </w:tc>
                            </w:tr>
                            <w:tr w:rsidR="00145494" w14:paraId="259E8E0B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E5DF8BF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61C8983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DİN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ANTROPOLOJİSİ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FD41D11" w14:textId="77777777" w:rsidR="00145494" w:rsidRDefault="00000000">
                                  <w:pPr>
                                    <w:pStyle w:val="TableParagraph"/>
                                    <w:ind w:left="12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6BCAAC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4B1CD9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Dr. Öğr. Üyesi AYNUR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ÇINAR</w:t>
                                  </w:r>
                                </w:p>
                              </w:tc>
                            </w:tr>
                            <w:tr w:rsidR="00145494" w14:paraId="66FC19F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4EBC1456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801211029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0650701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MUTLULUK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FELSEFESİ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ECA6A15" w14:textId="77777777" w:rsidR="00145494" w:rsidRDefault="00000000">
                                  <w:pPr>
                                    <w:pStyle w:val="TableParagraph"/>
                                    <w:ind w:left="12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5494B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DA6907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ABDÜLLATİF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TÜZER</w:t>
                                  </w:r>
                                </w:p>
                              </w:tc>
                            </w:tr>
                            <w:tr w:rsidR="00145494" w14:paraId="46682303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707E070D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801211030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DE17F80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SANAT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MÜZİĞİ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EE51C0E" w14:textId="77777777" w:rsidR="00145494" w:rsidRDefault="00000000">
                                  <w:pPr>
                                    <w:pStyle w:val="TableParagraph"/>
                                    <w:ind w:left="12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7214A8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F6D7E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ÖMER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FARUK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BAYRAKÇI</w:t>
                                  </w:r>
                                </w:p>
                              </w:tc>
                            </w:tr>
                            <w:tr w:rsidR="00145494" w14:paraId="1AAAF554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413F253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801211050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C441187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MESNEVİ OKUMALARI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61246F" w14:textId="77777777" w:rsidR="00145494" w:rsidRDefault="00000000">
                                  <w:pPr>
                                    <w:pStyle w:val="TableParagraph"/>
                                    <w:ind w:left="12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BBF9F9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15A924A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SEVİM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ARSLAN</w:t>
                                  </w:r>
                                </w:p>
                              </w:tc>
                            </w:tr>
                            <w:tr w:rsidR="00145494" w14:paraId="2E6D331F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926631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801211017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A673500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SAĞLIĞIN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KORUNMASINDA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FİZİKSEL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AKTİVİTE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4691A9D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F2EDC2A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3C11D03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4282C931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Araş.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Dr.SELİN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BAYRAM</w:t>
                                  </w:r>
                                </w:p>
                              </w:tc>
                            </w:tr>
                            <w:tr w:rsidR="00145494" w14:paraId="2AE1857A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2E4EE954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45A16C8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SAĞLIKLI BESLENME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F28B346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7725C3F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949B23C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B475700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Araş.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NUR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BENGÜ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ERDEM</w:t>
                                  </w:r>
                                </w:p>
                              </w:tc>
                            </w:tr>
                            <w:tr w:rsidR="00145494" w14:paraId="503C8B5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28CA5125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801211044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7497B847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SPORDA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ÖĞRENME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ÖĞRETME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B8572B3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98E476B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256C097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5275034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 Gör. Fevzi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YILDIRIM</w:t>
                                  </w:r>
                                </w:p>
                              </w:tc>
                            </w:tr>
                            <w:tr w:rsidR="00145494" w14:paraId="0FAA423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3DBB82FE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D9D2F0D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SAĞLIKLI BESLENME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222EB53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0AAB4AE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FE255D8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right w:val="nil"/>
                                  </w:tcBorders>
                                </w:tcPr>
                                <w:p w14:paraId="5904291E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FERHHAN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KORKMAZ</w:t>
                                  </w:r>
                                </w:p>
                              </w:tc>
                            </w:tr>
                            <w:tr w:rsidR="00145494" w14:paraId="6721184B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1BBC593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B9760B5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FOTOĞRAFÇILIK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965E476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4FA3B23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EBB975D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DAAA8F9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OKAN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SEZER</w:t>
                                  </w:r>
                                </w:p>
                              </w:tc>
                            </w:tr>
                            <w:tr w:rsidR="00145494" w14:paraId="2F310C10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BADEC27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801211003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A499E7C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BAHÇE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BAKIMI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SERACILIK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551E0E0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12CC572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D9F789C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19E2DC7B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Prof. Dr. MURAT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 xml:space="preserve">ARDIÇ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  <w:proofErr w:type="gramEnd"/>
                                </w:p>
                              </w:tc>
                            </w:tr>
                            <w:tr w:rsidR="00145494" w14:paraId="4C1E13E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7A89031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801211003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68B05B20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BAHÇE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BAKIMI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SERACILIK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0A4C4B9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C1BCED6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1DADB95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426B5ED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KURTULUŞ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ÖZGİŞİ</w:t>
                                  </w:r>
                                </w:p>
                              </w:tc>
                            </w:tr>
                            <w:tr w:rsidR="00145494" w14:paraId="31F75B45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8EF21DF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48F33962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TARIM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ÇEVRE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SAĞLIĞIı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5ED487B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B027564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85E6DF2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9ACB70E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COŞKUN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GÜÇLÜ</w:t>
                                  </w:r>
                                </w:p>
                              </w:tc>
                            </w:tr>
                            <w:tr w:rsidR="00145494" w14:paraId="376C02D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752EF8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1F97D62F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KÜLTÜRÜNDE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HAYVANCILIK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F0086BE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23DED4E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CC5B1B6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573F6E01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YASEMİN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GEDİK</w:t>
                                  </w:r>
                                </w:p>
                              </w:tc>
                            </w:tr>
                            <w:tr w:rsidR="00145494" w14:paraId="3221738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5B6C4B5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FA5273A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BODUR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AĞAÇLARIN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GİZEMLİ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DÜNYASI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DDE9CE2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0356882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BF73E55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71F2D80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Prof. Dr. Yakup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ÖZKAN</w:t>
                                  </w:r>
                                </w:p>
                              </w:tc>
                            </w:tr>
                            <w:tr w:rsidR="00145494" w14:paraId="1E1826D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85A98DA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801211055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6A6B89D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ARILARIN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DOĞADAKİ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YERİ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5053B92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4CB3664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2F278D0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B119F46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BAHAR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ARGUN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KARSLI</w:t>
                                  </w:r>
                                </w:p>
                              </w:tc>
                            </w:tr>
                            <w:tr w:rsidR="00145494" w14:paraId="2EE3DB4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F978517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801211056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12D97B8E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TÜRKİYE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YERLİ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KÖPEK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IRKLARI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ve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KÜLTÜRÜ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C65B2E7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48D2A3A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699B289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616305D6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Doç. Dr. TAKİ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KARSLI</w:t>
                                  </w:r>
                                </w:p>
                              </w:tc>
                            </w:tr>
                            <w:tr w:rsidR="00145494" w14:paraId="1D7D66E8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660FCC6" w14:textId="77777777" w:rsidR="00145494" w:rsidRDefault="00000000"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801211008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1CE360A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İNSAN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HAKLARI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EFBC5B8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BDD0480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9029F7A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24AD0AA0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2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ELİF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ÇELİK</w:t>
                                  </w:r>
                                </w:p>
                              </w:tc>
                            </w:tr>
                            <w:tr w:rsidR="00145494" w14:paraId="76F45E51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6EE19065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801211058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right w:val="nil"/>
                                  </w:tcBorders>
                                </w:tcPr>
                                <w:p w14:paraId="5E6D62C8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ULUSLARARASI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GÖÇ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7388AC" w14:textId="77777777" w:rsidR="00145494" w:rsidRDefault="00000000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C4EE52E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BB067A" w14:textId="77777777" w:rsidR="00145494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Ögr.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BEYZA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ÖZTURANLI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ŞANDA</w:t>
                                  </w:r>
                                </w:p>
                              </w:tc>
                            </w:tr>
                            <w:tr w:rsidR="00145494" w14:paraId="4776BF08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17D34E20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 w:righ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801211004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2068EF7A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PSİKOLOJİ OKUMALARI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4B7EA97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EAFA9CD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411FC8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112C0B0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1"/>
                                    </w:rPr>
                                    <w:t xml:space="preserve">Doç. Dr. Buse GÖNÜL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ATALAY</w:t>
                                  </w:r>
                                </w:p>
                              </w:tc>
                            </w:tr>
                            <w:tr w:rsidR="00145494" w14:paraId="15637CDB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18B7E5C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4F7B564E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EDEBİYAT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OKUMALARI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9AAC1BB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6D70324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1A05E9B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05A5B0B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Öğr. Gör. Dr. Gizem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KUNDURACI</w:t>
                                  </w:r>
                                </w:p>
                              </w:tc>
                            </w:tr>
                            <w:tr w:rsidR="00145494" w14:paraId="267CD16B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B99874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7F1A6B22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ŞİİR OKUMALARI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38D051E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40A1CDA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3019F93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053B614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Öğr.Gör.Dr.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SÜLEYMAN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ALPER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SÖKMEN</w:t>
                                  </w:r>
                                </w:p>
                              </w:tc>
                            </w:tr>
                          </w:tbl>
                          <w:p w14:paraId="1D7AB989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BD2FF" id="Textbox 12" o:spid="_x0000_s1031" type="#_x0000_t202" style="position:absolute;left:0;text-align:left;margin-left:70.4pt;margin-top:.15pt;width:368.65pt;height:153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1"/>
                        <w:gridCol w:w="3274"/>
                        <w:gridCol w:w="110"/>
                        <w:gridCol w:w="125"/>
                        <w:gridCol w:w="335"/>
                        <w:gridCol w:w="2374"/>
                      </w:tblGrid>
                      <w:tr w:rsidR="00145494" w14:paraId="593481A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7D03BBD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801211027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4A90A41E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ÇEVRE VE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DİN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9F4E04D" w14:textId="77777777" w:rsidR="00145494" w:rsidRDefault="00000000">
                            <w:pPr>
                              <w:pStyle w:val="TableParagraph"/>
                              <w:ind w:left="12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4DB5CD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444C6B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Dr. Öğr. Üyesi YILMAZ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ARI</w:t>
                            </w:r>
                          </w:p>
                        </w:tc>
                      </w:tr>
                      <w:tr w:rsidR="00145494" w14:paraId="259E8E0B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E5DF8BF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801211028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61C8983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DİN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ANTROPOLOJİSİ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FD41D11" w14:textId="77777777" w:rsidR="00145494" w:rsidRDefault="00000000">
                            <w:pPr>
                              <w:pStyle w:val="TableParagraph"/>
                              <w:ind w:left="12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6BCAAC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4B1CD9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Dr. Öğr. Üyesi AYNUR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ÇINAR</w:t>
                            </w:r>
                          </w:p>
                        </w:tc>
                      </w:tr>
                      <w:tr w:rsidR="00145494" w14:paraId="66FC19FE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4EBC1456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801211029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0650701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MUTLULUK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FELSEFESİ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ECA6A15" w14:textId="77777777" w:rsidR="00145494" w:rsidRDefault="00000000">
                            <w:pPr>
                              <w:pStyle w:val="TableParagraph"/>
                              <w:ind w:left="12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5494B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DA6907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Prof.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ABDÜLLATİF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TÜZER</w:t>
                            </w:r>
                          </w:p>
                        </w:tc>
                      </w:tr>
                      <w:tr w:rsidR="00145494" w14:paraId="46682303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707E070D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801211030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DE17F80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TÜRK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SANAT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MÜZİĞİ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EE51C0E" w14:textId="77777777" w:rsidR="00145494" w:rsidRDefault="00000000">
                            <w:pPr>
                              <w:pStyle w:val="TableParagraph"/>
                              <w:ind w:left="12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7214A8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F6D7E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ÖMER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FARUK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BAYRAKÇI</w:t>
                            </w:r>
                          </w:p>
                        </w:tc>
                      </w:tr>
                      <w:tr w:rsidR="00145494" w14:paraId="1AAAF554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413F253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801211050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C441187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MESNEVİ OKUMALARI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4A61246F" w14:textId="77777777" w:rsidR="00145494" w:rsidRDefault="00000000">
                            <w:pPr>
                              <w:pStyle w:val="TableParagraph"/>
                              <w:ind w:left="12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BBF9F9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15A924A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SEVİM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ARSLAN</w:t>
                            </w:r>
                          </w:p>
                        </w:tc>
                      </w:tr>
                      <w:tr w:rsidR="00145494" w14:paraId="2E6D331F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B926631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801211017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A673500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SAĞLIĞIN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KORUNMASINDA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FİZİKSEL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AKTİVİTE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4691A9D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F2EDC2A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3C11D03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4282C931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Araş.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>Dr.SELİN</w:t>
                            </w:r>
                            <w:proofErr w:type="gramEnd"/>
                            <w:r>
                              <w:rPr>
                                <w:spacing w:val="-2"/>
                                <w:sz w:val="11"/>
                              </w:rPr>
                              <w:t xml:space="preserve"> BAYRAM</w:t>
                            </w:r>
                          </w:p>
                        </w:tc>
                      </w:tr>
                      <w:tr w:rsidR="00145494" w14:paraId="2AE1857A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2E4EE954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45A16C8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SAĞLIKLI BESLENME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F28B346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7725C3F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949B23C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B475700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Araş.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NUR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BENGÜ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ERDEM</w:t>
                            </w:r>
                          </w:p>
                        </w:tc>
                      </w:tr>
                      <w:tr w:rsidR="00145494" w14:paraId="503C8B5E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28CA5125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801211044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7497B847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SPORDA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ÖĞRENME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ÖĞRETME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B8572B3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98E476B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256C097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5275034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 Gör. Fevzi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YILDIRIM</w:t>
                            </w:r>
                          </w:p>
                        </w:tc>
                      </w:tr>
                      <w:tr w:rsidR="00145494" w14:paraId="0FAA423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3DBB82FE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D9D2F0D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SAĞLIKLI BESLENME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222EB53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0AAB4AE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6FE255D8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right w:val="nil"/>
                            </w:tcBorders>
                          </w:tcPr>
                          <w:p w14:paraId="5904291E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FERHHAN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KORKMAZ</w:t>
                            </w:r>
                          </w:p>
                        </w:tc>
                      </w:tr>
                      <w:tr w:rsidR="00145494" w14:paraId="6721184B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1BBC593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801211001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B9760B5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FOTOĞRAFÇILIK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965E476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4FA3B23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EBB975D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DAAA8F9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OKAN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SEZER</w:t>
                            </w:r>
                          </w:p>
                        </w:tc>
                      </w:tr>
                      <w:tr w:rsidR="00145494" w14:paraId="2F310C10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BADEC27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801211003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A499E7C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BAHÇE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BAKIMI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SERACILIK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551E0E0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12CC572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6D9F789C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19E2DC7B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Prof. Dr. MURAT 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 xml:space="preserve">ARDIÇ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  <w:proofErr w:type="gramEnd"/>
                          </w:p>
                        </w:tc>
                      </w:tr>
                      <w:tr w:rsidR="00145494" w14:paraId="4C1E13EC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7A89031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801211003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68B05B20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BAHÇE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BAKIMI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SERACILIK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0A4C4B9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C1BCED6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1DADB95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426B5ED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KURTULUŞ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ÖZGİŞİ</w:t>
                            </w:r>
                          </w:p>
                        </w:tc>
                      </w:tr>
                      <w:tr w:rsidR="00145494" w14:paraId="31F75B45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8EF21DF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801211052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48F33962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TARIM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ÇEVRE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SAĞLIĞIı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5ED487B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B027564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585E6DF2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9ACB70E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COŞKUN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GÜÇLÜ</w:t>
                            </w:r>
                          </w:p>
                        </w:tc>
                      </w:tr>
                      <w:tr w:rsidR="00145494" w14:paraId="376C02DE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752EF8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801211053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1F97D62F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TÜRK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KÜLTÜRÜNDE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HAYVANCILIK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F0086BE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23DED4E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CC5B1B6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573F6E01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Öğretim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YASEMİN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GEDİK</w:t>
                            </w:r>
                          </w:p>
                        </w:tc>
                      </w:tr>
                      <w:tr w:rsidR="00145494" w14:paraId="3221738C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5B6C4B5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FA5273A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BODUR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AĞAÇLARIN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GİZEMLİ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DÜNYASI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DDE9CE2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0356882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BF73E55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71F2D80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Prof. Dr. Yakup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ÖZKAN</w:t>
                            </w:r>
                          </w:p>
                        </w:tc>
                      </w:tr>
                      <w:tr w:rsidR="00145494" w14:paraId="1E1826DC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85A98DA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801211055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6A6B89D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ARILARIN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DOĞADAKİ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YERİ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5053B92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4CB3664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2F278D0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B119F46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Öğretim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BAHAR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ARGUN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KARSLI</w:t>
                            </w:r>
                          </w:p>
                        </w:tc>
                      </w:tr>
                      <w:tr w:rsidR="00145494" w14:paraId="2EE3DB4E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F978517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801211056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12D97B8E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TÜRKİYE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YERLİ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KÖPEK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IRKLARI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ve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KÜLTÜRÜ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C65B2E7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48D2A3A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5699B289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616305D6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Doç. Dr. TAKİ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KARSLI</w:t>
                            </w:r>
                          </w:p>
                        </w:tc>
                      </w:tr>
                      <w:tr w:rsidR="00145494" w14:paraId="1D7D66E8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660FCC6" w14:textId="77777777" w:rsidR="00145494" w:rsidRDefault="00000000">
                            <w:pPr>
                              <w:pStyle w:val="TableParagraph"/>
                              <w:ind w:left="22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801211008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1CE360A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İNSAN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HAKLARI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EFBC5B8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BDD0480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69029F7A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24AD0AA0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2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ELİF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ÇELİK</w:t>
                            </w:r>
                          </w:p>
                        </w:tc>
                      </w:tr>
                      <w:tr w:rsidR="00145494" w14:paraId="76F45E51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6EE19065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801211058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right w:val="nil"/>
                            </w:tcBorders>
                          </w:tcPr>
                          <w:p w14:paraId="5E6D62C8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ULUSLARARASI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GÖÇ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57388AC" w14:textId="77777777" w:rsidR="00145494" w:rsidRDefault="00000000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3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C4EE52E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BB067A" w14:textId="77777777" w:rsidR="00145494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Ögr.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Üyesi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BEYZA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ÖZTURANLI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ŞANDA</w:t>
                            </w:r>
                          </w:p>
                        </w:tc>
                      </w:tr>
                      <w:tr w:rsidR="00145494" w14:paraId="4776BF08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17D34E20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 w:righ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801211004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2068EF7A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PSİKOLOJİ OKUMALARI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4B7EA97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EAFA9CD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411FC8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112C0B0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z w:val="11"/>
                              </w:rPr>
                              <w:t xml:space="preserve">Doç. Dr. Buse GÖNÜL </w:t>
                            </w: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ATALAY</w:t>
                            </w:r>
                          </w:p>
                        </w:tc>
                      </w:tr>
                      <w:tr w:rsidR="00145494" w14:paraId="15637CDB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18B7E5C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</w:tcPr>
                          <w:p w14:paraId="4F7B564E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EDEBİYAT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OKUMALARI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9AAC1BB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6D70324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1A05E9B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05A5B0B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Öğr. Gör. Dr. Gizem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KUNDURACI</w:t>
                            </w:r>
                          </w:p>
                        </w:tc>
                      </w:tr>
                      <w:tr w:rsidR="00145494" w14:paraId="267CD16B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B99874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</w:tcPr>
                          <w:p w14:paraId="7F1A6B22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ŞİİR OKUMALARI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38D051E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40A1CDA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53019F93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053B614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Öğr.Gör.Dr.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SÜLEYMAN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ALPER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SÖKMEN</w:t>
                            </w:r>
                          </w:p>
                        </w:tc>
                      </w:tr>
                    </w:tbl>
                    <w:p w14:paraId="1D7AB989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10"/>
        </w:rPr>
        <w:t>26</w:t>
      </w:r>
      <w:r>
        <w:rPr>
          <w:rFonts w:ascii="Calibri" w:hAnsi="Calibri"/>
          <w:sz w:val="10"/>
        </w:rPr>
        <w:tab/>
      </w:r>
      <w:r>
        <w:t>İLAHİYAT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  <w:r>
        <w:tab/>
        <w:t>İLAHİYAT</w:t>
      </w:r>
      <w:r>
        <w:rPr>
          <w:spacing w:val="-1"/>
        </w:rPr>
        <w:t xml:space="preserve"> </w:t>
      </w:r>
      <w:r>
        <w:rPr>
          <w:spacing w:val="-2"/>
        </w:rPr>
        <w:t>FAKÜLTESİ</w:t>
      </w:r>
      <w:r>
        <w:tab/>
      </w:r>
      <w:proofErr w:type="spellStart"/>
      <w:r>
        <w:t>Anfi</w:t>
      </w:r>
      <w:proofErr w:type="spellEnd"/>
      <w:r>
        <w:t xml:space="preserve"> </w:t>
      </w:r>
      <w:r>
        <w:rPr>
          <w:spacing w:val="-5"/>
        </w:rPr>
        <w:t>II</w:t>
      </w:r>
    </w:p>
    <w:p w14:paraId="6B05CC2E" w14:textId="77777777" w:rsidR="00145494" w:rsidRDefault="00000000">
      <w:pPr>
        <w:pStyle w:val="GvdeMetni"/>
        <w:tabs>
          <w:tab w:val="left" w:pos="9673"/>
          <w:tab w:val="left" w:pos="12529"/>
          <w:tab w:val="left" w:pos="14648"/>
        </w:tabs>
        <w:spacing w:before="10"/>
        <w:ind w:left="1189"/>
      </w:pPr>
      <w:r>
        <w:rPr>
          <w:rFonts w:ascii="Calibri" w:hAnsi="Calibri"/>
          <w:spacing w:val="-5"/>
          <w:sz w:val="10"/>
        </w:rPr>
        <w:t>27</w:t>
      </w:r>
      <w:r>
        <w:rPr>
          <w:rFonts w:ascii="Calibri" w:hAnsi="Calibri"/>
          <w:sz w:val="10"/>
        </w:rPr>
        <w:tab/>
      </w:r>
      <w:r>
        <w:t>İLAHİYAT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  <w:r>
        <w:tab/>
        <w:t>İLAHİYAT</w:t>
      </w:r>
      <w:r>
        <w:rPr>
          <w:spacing w:val="-1"/>
        </w:rPr>
        <w:t xml:space="preserve"> </w:t>
      </w:r>
      <w:r>
        <w:rPr>
          <w:spacing w:val="-2"/>
        </w:rPr>
        <w:t>FAKÜLTESİ</w:t>
      </w:r>
      <w:r>
        <w:tab/>
        <w:t xml:space="preserve">Derslik </w:t>
      </w:r>
      <w:r>
        <w:rPr>
          <w:spacing w:val="-10"/>
        </w:rPr>
        <w:t>1</w:t>
      </w:r>
    </w:p>
    <w:p w14:paraId="5876ED6E" w14:textId="77777777" w:rsidR="00145494" w:rsidRDefault="00000000">
      <w:pPr>
        <w:pStyle w:val="GvdeMetni"/>
        <w:tabs>
          <w:tab w:val="left" w:pos="9673"/>
          <w:tab w:val="left" w:pos="12529"/>
          <w:tab w:val="left" w:pos="14648"/>
        </w:tabs>
        <w:spacing w:before="10"/>
        <w:ind w:left="1189"/>
      </w:pPr>
      <w:r>
        <w:rPr>
          <w:rFonts w:ascii="Calibri" w:hAnsi="Calibri"/>
          <w:spacing w:val="-5"/>
          <w:sz w:val="10"/>
        </w:rPr>
        <w:t>28</w:t>
      </w:r>
      <w:r>
        <w:rPr>
          <w:rFonts w:ascii="Calibri" w:hAnsi="Calibri"/>
          <w:sz w:val="10"/>
        </w:rPr>
        <w:tab/>
      </w:r>
      <w:r>
        <w:t>İLAHİYAT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  <w:r>
        <w:tab/>
        <w:t>İLAHİYAT</w:t>
      </w:r>
      <w:r>
        <w:rPr>
          <w:spacing w:val="-1"/>
        </w:rPr>
        <w:t xml:space="preserve"> </w:t>
      </w:r>
      <w:r>
        <w:rPr>
          <w:spacing w:val="-2"/>
        </w:rPr>
        <w:t>FAKÜLTESİ</w:t>
      </w:r>
      <w:r>
        <w:tab/>
        <w:t xml:space="preserve">Derslik </w:t>
      </w:r>
      <w:r>
        <w:rPr>
          <w:spacing w:val="-10"/>
        </w:rPr>
        <w:t>2</w:t>
      </w:r>
    </w:p>
    <w:p w14:paraId="657F8461" w14:textId="77777777" w:rsidR="00145494" w:rsidRDefault="00000000">
      <w:pPr>
        <w:pStyle w:val="GvdeMetni"/>
        <w:tabs>
          <w:tab w:val="left" w:pos="9673"/>
          <w:tab w:val="left" w:pos="12529"/>
          <w:tab w:val="left" w:pos="14648"/>
        </w:tabs>
        <w:spacing w:before="9"/>
        <w:ind w:left="1189"/>
      </w:pPr>
      <w:r>
        <w:rPr>
          <w:rFonts w:ascii="Calibri" w:hAnsi="Calibri"/>
          <w:spacing w:val="-5"/>
          <w:sz w:val="10"/>
        </w:rPr>
        <w:t>29</w:t>
      </w:r>
      <w:r>
        <w:rPr>
          <w:rFonts w:ascii="Calibri" w:hAnsi="Calibri"/>
          <w:sz w:val="10"/>
        </w:rPr>
        <w:tab/>
      </w:r>
      <w:r>
        <w:t>İLAHİYAT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  <w:r>
        <w:tab/>
        <w:t>İLAHİYAT</w:t>
      </w:r>
      <w:r>
        <w:rPr>
          <w:spacing w:val="-1"/>
        </w:rPr>
        <w:t xml:space="preserve"> </w:t>
      </w:r>
      <w:r>
        <w:rPr>
          <w:spacing w:val="-2"/>
        </w:rPr>
        <w:t>FAKÜLTESİ</w:t>
      </w:r>
      <w:r>
        <w:tab/>
        <w:t xml:space="preserve">Derslik </w:t>
      </w:r>
      <w:r>
        <w:rPr>
          <w:spacing w:val="-10"/>
        </w:rPr>
        <w:t>4</w:t>
      </w:r>
    </w:p>
    <w:p w14:paraId="68065AE6" w14:textId="77777777" w:rsidR="00145494" w:rsidRDefault="00000000">
      <w:pPr>
        <w:pStyle w:val="GvdeMetni"/>
        <w:tabs>
          <w:tab w:val="left" w:pos="9673"/>
          <w:tab w:val="left" w:pos="12529"/>
          <w:tab w:val="left" w:pos="14621"/>
        </w:tabs>
        <w:spacing w:before="10"/>
        <w:ind w:left="1189"/>
      </w:pPr>
      <w:r>
        <w:rPr>
          <w:rFonts w:ascii="Calibri" w:hAnsi="Calibri"/>
          <w:spacing w:val="-5"/>
          <w:sz w:val="10"/>
        </w:rPr>
        <w:t>30</w:t>
      </w:r>
      <w:r>
        <w:rPr>
          <w:rFonts w:ascii="Calibri" w:hAnsi="Calibri"/>
          <w:sz w:val="10"/>
        </w:rPr>
        <w:tab/>
      </w:r>
      <w:r>
        <w:t>İLAHİYAT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  <w:r>
        <w:tab/>
        <w:t>İLAHİYAT</w:t>
      </w:r>
      <w:r>
        <w:rPr>
          <w:spacing w:val="-1"/>
        </w:rPr>
        <w:t xml:space="preserve"> </w:t>
      </w:r>
      <w:r>
        <w:rPr>
          <w:spacing w:val="-2"/>
        </w:rPr>
        <w:t>FAKÜLTESİ</w:t>
      </w:r>
      <w:r>
        <w:tab/>
        <w:t xml:space="preserve">Derslik </w:t>
      </w:r>
      <w:r>
        <w:rPr>
          <w:spacing w:val="-5"/>
        </w:rPr>
        <w:t>15</w:t>
      </w:r>
    </w:p>
    <w:p w14:paraId="56DA0557" w14:textId="77777777" w:rsidR="00145494" w:rsidRDefault="00000000">
      <w:pPr>
        <w:pStyle w:val="GvdeMetni"/>
        <w:tabs>
          <w:tab w:val="left" w:pos="9168"/>
          <w:tab w:val="left" w:pos="12944"/>
          <w:tab w:val="left" w:pos="14757"/>
        </w:tabs>
        <w:spacing w:before="10"/>
        <w:ind w:left="1189"/>
      </w:pPr>
      <w:r>
        <w:rPr>
          <w:rFonts w:ascii="Calibri" w:hAnsi="Calibri"/>
          <w:spacing w:val="-5"/>
          <w:sz w:val="10"/>
        </w:rPr>
        <w:t>31</w:t>
      </w:r>
      <w:r>
        <w:rPr>
          <w:rFonts w:ascii="Calibri" w:hAnsi="Calibri"/>
          <w:sz w:val="10"/>
        </w:rPr>
        <w:tab/>
      </w:r>
      <w:r>
        <w:t>İKTİSADİ</w:t>
      </w:r>
      <w:r>
        <w:rPr>
          <w:spacing w:val="-2"/>
        </w:rPr>
        <w:t xml:space="preserve"> </w:t>
      </w:r>
      <w:r>
        <w:t xml:space="preserve">VE İDARİ BİLİMLER </w:t>
      </w:r>
      <w:r>
        <w:rPr>
          <w:spacing w:val="-2"/>
        </w:rPr>
        <w:t>FAKÜLTESİ</w:t>
      </w:r>
      <w:r>
        <w:tab/>
      </w:r>
      <w:r>
        <w:rPr>
          <w:spacing w:val="-2"/>
        </w:rPr>
        <w:t>A/Blok</w:t>
      </w:r>
      <w:r>
        <w:tab/>
      </w:r>
      <w:r>
        <w:rPr>
          <w:spacing w:val="-5"/>
        </w:rPr>
        <w:t>A04</w:t>
      </w:r>
    </w:p>
    <w:p w14:paraId="050BC801" w14:textId="77777777" w:rsidR="00145494" w:rsidRDefault="00000000">
      <w:pPr>
        <w:pStyle w:val="GvdeMetni"/>
        <w:tabs>
          <w:tab w:val="left" w:pos="9168"/>
          <w:tab w:val="left" w:pos="12944"/>
          <w:tab w:val="left" w:pos="14757"/>
        </w:tabs>
        <w:spacing w:before="9"/>
        <w:ind w:left="1189"/>
      </w:pPr>
      <w:r>
        <w:rPr>
          <w:rFonts w:ascii="Calibri" w:hAnsi="Calibri"/>
          <w:spacing w:val="-5"/>
          <w:sz w:val="10"/>
        </w:rPr>
        <w:t>32</w:t>
      </w:r>
      <w:r>
        <w:rPr>
          <w:rFonts w:ascii="Calibri" w:hAnsi="Calibri"/>
          <w:sz w:val="10"/>
        </w:rPr>
        <w:tab/>
      </w:r>
      <w:r>
        <w:t>İKTİSADİ</w:t>
      </w:r>
      <w:r>
        <w:rPr>
          <w:spacing w:val="-2"/>
        </w:rPr>
        <w:t xml:space="preserve"> </w:t>
      </w:r>
      <w:r>
        <w:t xml:space="preserve">VE İDARİ BİLİMLER </w:t>
      </w:r>
      <w:r>
        <w:rPr>
          <w:spacing w:val="-2"/>
        </w:rPr>
        <w:t>FAKÜLTESİ</w:t>
      </w:r>
      <w:r>
        <w:tab/>
      </w:r>
      <w:r>
        <w:rPr>
          <w:spacing w:val="-2"/>
        </w:rPr>
        <w:t>A/Blok</w:t>
      </w:r>
      <w:r>
        <w:tab/>
      </w:r>
      <w:r>
        <w:rPr>
          <w:spacing w:val="-5"/>
        </w:rPr>
        <w:t>A06</w:t>
      </w:r>
    </w:p>
    <w:p w14:paraId="30048955" w14:textId="77777777" w:rsidR="00145494" w:rsidRDefault="00000000">
      <w:pPr>
        <w:pStyle w:val="GvdeMetni"/>
        <w:tabs>
          <w:tab w:val="left" w:pos="9168"/>
          <w:tab w:val="left" w:pos="12944"/>
          <w:tab w:val="left" w:pos="14757"/>
        </w:tabs>
        <w:spacing w:before="10"/>
        <w:ind w:left="1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001644F" wp14:editId="4071E538">
                <wp:simplePos x="0" y="0"/>
                <wp:positionH relativeFrom="page">
                  <wp:posOffset>7622895</wp:posOffset>
                </wp:positionH>
                <wp:positionV relativeFrom="paragraph">
                  <wp:posOffset>89687</wp:posOffset>
                </wp:positionV>
                <wp:extent cx="2298700" cy="8007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9"/>
                              <w:gridCol w:w="1132"/>
                            </w:tblGrid>
                            <w:tr w:rsidR="00145494" w14:paraId="4C2D3DF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2E22784F" w14:textId="77777777" w:rsidR="00145494" w:rsidRDefault="00000000">
                                  <w:pPr>
                                    <w:pStyle w:val="TableParagraph"/>
                                    <w:ind w:left="24" w:right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B6E2924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K204</w:t>
                                  </w:r>
                                </w:p>
                              </w:tc>
                            </w:tr>
                            <w:tr w:rsidR="00145494" w14:paraId="1FD2F7C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7EB0131C" w14:textId="77777777" w:rsidR="00145494" w:rsidRDefault="00000000">
                                  <w:pPr>
                                    <w:pStyle w:val="TableParagraph"/>
                                    <w:ind w:left="24" w:right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3DA1135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F4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(12133)</w:t>
                                  </w:r>
                                </w:p>
                              </w:tc>
                            </w:tr>
                            <w:tr w:rsidR="00145494" w14:paraId="55B59355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7B7902E8" w14:textId="77777777" w:rsidR="00145494" w:rsidRDefault="00000000">
                                  <w:pPr>
                                    <w:pStyle w:val="TableParagraph"/>
                                    <w:ind w:left="24" w:right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C716827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B1</w:t>
                                  </w:r>
                                </w:p>
                              </w:tc>
                            </w:tr>
                            <w:tr w:rsidR="00145494" w14:paraId="3AB87C11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31E204C3" w14:textId="77777777" w:rsidR="00145494" w:rsidRDefault="00000000">
                                  <w:pPr>
                                    <w:pStyle w:val="TableParagraph"/>
                                    <w:ind w:left="24" w:right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6DD815C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B4</w:t>
                                  </w:r>
                                </w:p>
                              </w:tc>
                            </w:tr>
                            <w:tr w:rsidR="00145494" w14:paraId="4283898E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527C6341" w14:textId="77777777" w:rsidR="00145494" w:rsidRDefault="00000000">
                                  <w:pPr>
                                    <w:pStyle w:val="TableParagraph"/>
                                    <w:ind w:left="24" w:right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8F88E9B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F3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(12131)</w:t>
                                  </w:r>
                                </w:p>
                              </w:tc>
                            </w:tr>
                            <w:tr w:rsidR="00145494" w14:paraId="6A52F623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4B40DDBC" w14:textId="77777777" w:rsidR="00145494" w:rsidRDefault="00000000">
                                  <w:pPr>
                                    <w:pStyle w:val="TableParagraph"/>
                                    <w:ind w:left="8" w:righ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874446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İ1</w:t>
                                  </w:r>
                                </w:p>
                              </w:tc>
                            </w:tr>
                            <w:tr w:rsidR="00145494" w14:paraId="2E6902C5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0BB98C36" w14:textId="77777777" w:rsidR="00145494" w:rsidRDefault="00000000">
                                  <w:pPr>
                                    <w:pStyle w:val="TableParagraph"/>
                                    <w:ind w:left="8" w:righ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844B1E1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İ3</w:t>
                                  </w:r>
                                </w:p>
                              </w:tc>
                            </w:tr>
                            <w:tr w:rsidR="00145494" w14:paraId="4914866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0D9C06FA" w14:textId="77777777" w:rsidR="00145494" w:rsidRDefault="00000000">
                                  <w:pPr>
                                    <w:pStyle w:val="TableParagraph"/>
                                    <w:ind w:left="8" w:righ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5C45C45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M1</w:t>
                                  </w:r>
                                </w:p>
                              </w:tc>
                            </w:tr>
                            <w:tr w:rsidR="00145494" w14:paraId="33F38F4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3375E8C0" w14:textId="77777777" w:rsidR="00145494" w:rsidRDefault="00000000">
                                  <w:pPr>
                                    <w:pStyle w:val="TableParagraph"/>
                                    <w:ind w:left="8" w:righ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D6EEFD5" w14:textId="77777777" w:rsidR="00145494" w:rsidRDefault="00000000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M2</w:t>
                                  </w:r>
                                </w:p>
                              </w:tc>
                            </w:tr>
                          </w:tbl>
                          <w:p w14:paraId="21CD5D68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644F" id="Textbox 13" o:spid="_x0000_s1032" type="#_x0000_t202" style="position:absolute;left:0;text-align:left;margin-left:600.25pt;margin-top:7.05pt;width:181pt;height:6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9"/>
                        <w:gridCol w:w="1132"/>
                      </w:tblGrid>
                      <w:tr w:rsidR="00145494" w14:paraId="4C2D3DFE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2E22784F" w14:textId="77777777" w:rsidR="00145494" w:rsidRDefault="00000000">
                            <w:pPr>
                              <w:pStyle w:val="TableParagraph"/>
                              <w:ind w:left="24" w:right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B6E2924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K204</w:t>
                            </w:r>
                          </w:p>
                        </w:tc>
                      </w:tr>
                      <w:tr w:rsidR="00145494" w14:paraId="1FD2F7CC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7EB0131C" w14:textId="77777777" w:rsidR="00145494" w:rsidRDefault="00000000">
                            <w:pPr>
                              <w:pStyle w:val="TableParagraph"/>
                              <w:ind w:left="24" w:right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3DA1135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F4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(12133)</w:t>
                            </w:r>
                          </w:p>
                        </w:tc>
                      </w:tr>
                      <w:tr w:rsidR="00145494" w14:paraId="55B59355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7B7902E8" w14:textId="77777777" w:rsidR="00145494" w:rsidRDefault="00000000">
                            <w:pPr>
                              <w:pStyle w:val="TableParagraph"/>
                              <w:ind w:left="24" w:right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6C716827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B1</w:t>
                            </w:r>
                          </w:p>
                        </w:tc>
                      </w:tr>
                      <w:tr w:rsidR="00145494" w14:paraId="3AB87C11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31E204C3" w14:textId="77777777" w:rsidR="00145494" w:rsidRDefault="00000000">
                            <w:pPr>
                              <w:pStyle w:val="TableParagraph"/>
                              <w:ind w:left="24" w:right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6DD815C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B4</w:t>
                            </w:r>
                          </w:p>
                        </w:tc>
                      </w:tr>
                      <w:tr w:rsidR="00145494" w14:paraId="4283898E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527C6341" w14:textId="77777777" w:rsidR="00145494" w:rsidRDefault="00000000">
                            <w:pPr>
                              <w:pStyle w:val="TableParagraph"/>
                              <w:ind w:left="24" w:right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8F88E9B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F3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(12131)</w:t>
                            </w:r>
                          </w:p>
                        </w:tc>
                      </w:tr>
                      <w:tr w:rsidR="00145494" w14:paraId="6A52F623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4B40DDBC" w14:textId="77777777" w:rsidR="00145494" w:rsidRDefault="00000000">
                            <w:pPr>
                              <w:pStyle w:val="TableParagraph"/>
                              <w:ind w:left="8" w:righ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874446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İ1</w:t>
                            </w:r>
                          </w:p>
                        </w:tc>
                      </w:tr>
                      <w:tr w:rsidR="00145494" w14:paraId="2E6902C5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0BB98C36" w14:textId="77777777" w:rsidR="00145494" w:rsidRDefault="00000000">
                            <w:pPr>
                              <w:pStyle w:val="TableParagraph"/>
                              <w:ind w:left="8" w:righ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6844B1E1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İ3</w:t>
                            </w:r>
                          </w:p>
                        </w:tc>
                      </w:tr>
                      <w:tr w:rsidR="00145494" w14:paraId="4914866D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0D9C06FA" w14:textId="77777777" w:rsidR="00145494" w:rsidRDefault="00000000">
                            <w:pPr>
                              <w:pStyle w:val="TableParagraph"/>
                              <w:ind w:left="8" w:righ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5C45C45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M1</w:t>
                            </w:r>
                          </w:p>
                        </w:tc>
                      </w:tr>
                      <w:tr w:rsidR="00145494" w14:paraId="33F38F4D" w14:textId="77777777">
                        <w:trPr>
                          <w:trHeight w:val="129"/>
                        </w:trPr>
                        <w:tc>
                          <w:tcPr>
                            <w:tcW w:w="2359" w:type="dxa"/>
                          </w:tcPr>
                          <w:p w14:paraId="3375E8C0" w14:textId="77777777" w:rsidR="00145494" w:rsidRDefault="00000000">
                            <w:pPr>
                              <w:pStyle w:val="TableParagraph"/>
                              <w:ind w:left="8" w:righ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D6EEFD5" w14:textId="77777777" w:rsidR="00145494" w:rsidRDefault="00000000">
                            <w:pPr>
                              <w:pStyle w:val="TableParagraph"/>
                              <w:ind w:left="9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M2</w:t>
                            </w:r>
                          </w:p>
                        </w:tc>
                      </w:tr>
                    </w:tbl>
                    <w:p w14:paraId="21CD5D68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10"/>
        </w:rPr>
        <w:t>33</w:t>
      </w:r>
      <w:r>
        <w:rPr>
          <w:rFonts w:ascii="Calibri" w:hAnsi="Calibri"/>
          <w:sz w:val="10"/>
        </w:rPr>
        <w:tab/>
      </w:r>
      <w:r>
        <w:t>İKTİSADİ</w:t>
      </w:r>
      <w:r>
        <w:rPr>
          <w:spacing w:val="-2"/>
        </w:rPr>
        <w:t xml:space="preserve"> </w:t>
      </w:r>
      <w:r>
        <w:t xml:space="preserve">VE İDARİ BİLİMLER </w:t>
      </w:r>
      <w:r>
        <w:rPr>
          <w:spacing w:val="-2"/>
        </w:rPr>
        <w:t>FAKÜLTESİ</w:t>
      </w:r>
      <w:r>
        <w:tab/>
      </w:r>
      <w:r>
        <w:rPr>
          <w:spacing w:val="-2"/>
        </w:rPr>
        <w:t>A/Blok</w:t>
      </w:r>
      <w:r>
        <w:tab/>
      </w:r>
      <w:r>
        <w:rPr>
          <w:spacing w:val="-5"/>
        </w:rPr>
        <w:t>A13</w:t>
      </w:r>
    </w:p>
    <w:p w14:paraId="391559D8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34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032496C1" w14:textId="77777777" w:rsidR="00145494" w:rsidRDefault="00000000">
      <w:pPr>
        <w:tabs>
          <w:tab w:val="left" w:pos="9832"/>
        </w:tabs>
        <w:spacing w:before="9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35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2DB81114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36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0973F121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37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3FF646B2" w14:textId="77777777" w:rsidR="00145494" w:rsidRDefault="00000000">
      <w:pPr>
        <w:tabs>
          <w:tab w:val="left" w:pos="9832"/>
        </w:tabs>
        <w:spacing w:before="9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38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6602EDFB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39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1970B5CA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40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13FAC6AD" w14:textId="77777777" w:rsidR="00145494" w:rsidRDefault="00000000">
      <w:pPr>
        <w:tabs>
          <w:tab w:val="left" w:pos="9832"/>
        </w:tabs>
        <w:spacing w:before="9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41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16A4887B" w14:textId="77777777" w:rsidR="00145494" w:rsidRDefault="00000000">
      <w:pPr>
        <w:tabs>
          <w:tab w:val="left" w:pos="9832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42</w:t>
      </w:r>
      <w:r>
        <w:rPr>
          <w:rFonts w:ascii="Calibri" w:hAnsi="Calibri"/>
          <w:sz w:val="10"/>
        </w:rPr>
        <w:tab/>
      </w:r>
      <w:r>
        <w:rPr>
          <w:sz w:val="11"/>
        </w:rPr>
        <w:t>FEN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FAKÜLTESİ</w:t>
      </w:r>
    </w:p>
    <w:p w14:paraId="4114A1E9" w14:textId="77777777" w:rsidR="00145494" w:rsidRDefault="00000000">
      <w:pPr>
        <w:tabs>
          <w:tab w:val="left" w:pos="9737"/>
          <w:tab w:val="left" w:pos="12907"/>
          <w:tab w:val="left" w:pos="14705"/>
        </w:tabs>
        <w:spacing w:before="10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43</w:t>
      </w:r>
      <w:r>
        <w:rPr>
          <w:rFonts w:ascii="Calibri" w:hAnsi="Calibri"/>
          <w:sz w:val="10"/>
        </w:rPr>
        <w:tab/>
      </w:r>
      <w:r>
        <w:rPr>
          <w:sz w:val="11"/>
        </w:rPr>
        <w:t>HUKUK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FAKÜLTESİ</w:t>
      </w:r>
      <w:r>
        <w:rPr>
          <w:sz w:val="11"/>
        </w:rPr>
        <w:tab/>
      </w:r>
      <w:r>
        <w:rPr>
          <w:spacing w:val="-2"/>
          <w:sz w:val="11"/>
        </w:rPr>
        <w:t>HUKUK</w:t>
      </w:r>
      <w:r>
        <w:rPr>
          <w:sz w:val="11"/>
        </w:rPr>
        <w:tab/>
      </w:r>
      <w:r>
        <w:rPr>
          <w:spacing w:val="-4"/>
          <w:sz w:val="11"/>
        </w:rPr>
        <w:t>HUK3</w:t>
      </w:r>
    </w:p>
    <w:p w14:paraId="4F944F92" w14:textId="77777777" w:rsidR="00145494" w:rsidRDefault="00000000">
      <w:pPr>
        <w:tabs>
          <w:tab w:val="left" w:pos="9737"/>
          <w:tab w:val="left" w:pos="12907"/>
          <w:tab w:val="left" w:pos="14705"/>
        </w:tabs>
        <w:spacing w:before="9"/>
        <w:ind w:left="1189"/>
        <w:rPr>
          <w:sz w:val="11"/>
        </w:rPr>
      </w:pPr>
      <w:r>
        <w:rPr>
          <w:rFonts w:ascii="Calibri" w:hAnsi="Calibri"/>
          <w:spacing w:val="-5"/>
          <w:sz w:val="10"/>
        </w:rPr>
        <w:t>44</w:t>
      </w:r>
      <w:r>
        <w:rPr>
          <w:rFonts w:ascii="Calibri" w:hAnsi="Calibri"/>
          <w:sz w:val="10"/>
        </w:rPr>
        <w:tab/>
      </w:r>
      <w:r>
        <w:rPr>
          <w:sz w:val="11"/>
        </w:rPr>
        <w:t>HUKUK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FAKÜLTESİ</w:t>
      </w:r>
      <w:r>
        <w:rPr>
          <w:sz w:val="11"/>
        </w:rPr>
        <w:tab/>
      </w:r>
      <w:r>
        <w:rPr>
          <w:spacing w:val="-2"/>
          <w:sz w:val="11"/>
        </w:rPr>
        <w:t>HUKUK</w:t>
      </w:r>
      <w:r>
        <w:rPr>
          <w:sz w:val="11"/>
        </w:rPr>
        <w:tab/>
      </w:r>
      <w:r>
        <w:rPr>
          <w:spacing w:val="-4"/>
          <w:sz w:val="11"/>
        </w:rPr>
        <w:t>HUK4</w:t>
      </w:r>
    </w:p>
    <w:p w14:paraId="07BD6B69" w14:textId="77777777" w:rsidR="00145494" w:rsidRDefault="00145494">
      <w:pPr>
        <w:rPr>
          <w:sz w:val="11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space="708"/>
        </w:sectPr>
      </w:pPr>
    </w:p>
    <w:p w14:paraId="08CE46AE" w14:textId="77777777" w:rsidR="00145494" w:rsidRDefault="00000000">
      <w:pPr>
        <w:spacing w:before="16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45</w:t>
      </w:r>
    </w:p>
    <w:p w14:paraId="6C7A4924" w14:textId="77777777" w:rsidR="00145494" w:rsidRDefault="00000000">
      <w:pPr>
        <w:tabs>
          <w:tab w:val="left" w:pos="1598"/>
        </w:tabs>
        <w:spacing w:before="11"/>
        <w:ind w:left="1189"/>
        <w:rPr>
          <w:sz w:val="11"/>
        </w:rPr>
      </w:pPr>
      <w:r>
        <w:rPr>
          <w:rFonts w:ascii="Calibri"/>
          <w:spacing w:val="-5"/>
          <w:sz w:val="10"/>
        </w:rPr>
        <w:t>46</w:t>
      </w:r>
      <w:r>
        <w:rPr>
          <w:rFonts w:ascii="Calibri"/>
          <w:sz w:val="10"/>
        </w:rPr>
        <w:tab/>
      </w:r>
      <w:r>
        <w:rPr>
          <w:color w:val="333333"/>
          <w:spacing w:val="-2"/>
          <w:sz w:val="11"/>
        </w:rPr>
        <w:t>801211036</w:t>
      </w:r>
    </w:p>
    <w:p w14:paraId="2A54D24E" w14:textId="77777777" w:rsidR="00145494" w:rsidRDefault="00000000">
      <w:pPr>
        <w:tabs>
          <w:tab w:val="left" w:pos="4045"/>
        </w:tabs>
        <w:spacing w:before="10" w:line="264" w:lineRule="auto"/>
        <w:ind w:left="1189"/>
        <w:rPr>
          <w:sz w:val="11"/>
        </w:rPr>
      </w:pPr>
      <w:r>
        <w:br w:type="column"/>
      </w:r>
      <w:r>
        <w:rPr>
          <w:sz w:val="11"/>
        </w:rPr>
        <w:t>İNSAN VE TOPLUM BİLİMLERİ FAKÜLTESİ</w:t>
      </w:r>
      <w:r>
        <w:rPr>
          <w:sz w:val="11"/>
        </w:rPr>
        <w:tab/>
        <w:t>İNSAN</w:t>
      </w:r>
      <w:r>
        <w:rPr>
          <w:spacing w:val="-7"/>
          <w:sz w:val="11"/>
        </w:rPr>
        <w:t xml:space="preserve"> </w:t>
      </w:r>
      <w:r>
        <w:rPr>
          <w:sz w:val="11"/>
        </w:rPr>
        <w:t>VE</w:t>
      </w:r>
      <w:r>
        <w:rPr>
          <w:spacing w:val="-7"/>
          <w:sz w:val="11"/>
        </w:rPr>
        <w:t xml:space="preserve"> </w:t>
      </w:r>
      <w:r>
        <w:rPr>
          <w:sz w:val="11"/>
        </w:rPr>
        <w:t>TOPLUM</w:t>
      </w:r>
      <w:r>
        <w:rPr>
          <w:spacing w:val="-7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7"/>
          <w:sz w:val="11"/>
        </w:rPr>
        <w:t xml:space="preserve"> </w:t>
      </w:r>
      <w:r>
        <w:rPr>
          <w:sz w:val="11"/>
        </w:rPr>
        <w:t>FAKÜLTESİ</w:t>
      </w:r>
      <w:r>
        <w:rPr>
          <w:spacing w:val="40"/>
          <w:sz w:val="11"/>
        </w:rPr>
        <w:t xml:space="preserve"> </w:t>
      </w:r>
      <w:r>
        <w:rPr>
          <w:sz w:val="11"/>
        </w:rPr>
        <w:t>İNSAN</w:t>
      </w:r>
      <w:r>
        <w:rPr>
          <w:spacing w:val="-5"/>
          <w:sz w:val="11"/>
        </w:rPr>
        <w:t xml:space="preserve"> </w:t>
      </w:r>
      <w:r>
        <w:rPr>
          <w:sz w:val="11"/>
        </w:rPr>
        <w:t>VE</w:t>
      </w:r>
      <w:r>
        <w:rPr>
          <w:spacing w:val="-2"/>
          <w:sz w:val="11"/>
        </w:rPr>
        <w:t xml:space="preserve"> </w:t>
      </w:r>
      <w:r>
        <w:rPr>
          <w:sz w:val="11"/>
        </w:rPr>
        <w:t>TOPLUM</w:t>
      </w:r>
      <w:r>
        <w:rPr>
          <w:spacing w:val="-2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İNSAN</w:t>
      </w:r>
      <w:r>
        <w:rPr>
          <w:spacing w:val="-3"/>
          <w:sz w:val="11"/>
        </w:rPr>
        <w:t xml:space="preserve"> </w:t>
      </w:r>
      <w:r>
        <w:rPr>
          <w:sz w:val="11"/>
        </w:rPr>
        <w:t>VE</w:t>
      </w:r>
      <w:r>
        <w:rPr>
          <w:spacing w:val="-2"/>
          <w:sz w:val="11"/>
        </w:rPr>
        <w:t xml:space="preserve"> </w:t>
      </w:r>
      <w:r>
        <w:rPr>
          <w:sz w:val="11"/>
        </w:rPr>
        <w:t>TOPLUM</w:t>
      </w:r>
      <w:r>
        <w:rPr>
          <w:spacing w:val="-2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</w:p>
    <w:p w14:paraId="1314C74A" w14:textId="77777777" w:rsidR="00145494" w:rsidRDefault="00000000">
      <w:pPr>
        <w:spacing w:before="10"/>
        <w:ind w:right="103"/>
        <w:jc w:val="center"/>
        <w:rPr>
          <w:sz w:val="11"/>
        </w:rPr>
      </w:pPr>
      <w:r>
        <w:br w:type="column"/>
      </w:r>
      <w:r>
        <w:rPr>
          <w:spacing w:val="-5"/>
          <w:sz w:val="11"/>
        </w:rPr>
        <w:t>306</w:t>
      </w:r>
    </w:p>
    <w:p w14:paraId="1F2E2A44" w14:textId="77777777" w:rsidR="00145494" w:rsidRDefault="00000000">
      <w:pPr>
        <w:pStyle w:val="GvdeMetni"/>
        <w:spacing w:before="13"/>
        <w:ind w:right="1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7369DC" wp14:editId="22B118EE">
                <wp:simplePos x="0" y="0"/>
                <wp:positionH relativeFrom="page">
                  <wp:posOffset>9161640</wp:posOffset>
                </wp:positionH>
                <wp:positionV relativeFrom="paragraph">
                  <wp:posOffset>-82622</wp:posOffset>
                </wp:positionV>
                <wp:extent cx="1270" cy="1771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165">
                              <a:moveTo>
                                <a:pt x="0" y="88399"/>
                              </a:moveTo>
                              <a:lnTo>
                                <a:pt x="0" y="176799"/>
                              </a:lnTo>
                            </a:path>
                            <a:path h="177165">
                              <a:moveTo>
                                <a:pt x="0" y="0"/>
                              </a:moveTo>
                              <a:lnTo>
                                <a:pt x="0" y="88399"/>
                              </a:lnTo>
                            </a:path>
                          </a:pathLst>
                        </a:custGeom>
                        <a:ln w="56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46A8" id="Graphic 14" o:spid="_x0000_s1026" style="position:absolute;margin-left:721.4pt;margin-top:-6.5pt;width:.1pt;height:13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" path="m,88399r,88400em,l,88399e" filled="f" strokeweight=".15589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101</w:t>
      </w:r>
    </w:p>
    <w:p w14:paraId="49183803" w14:textId="77777777" w:rsidR="00145494" w:rsidRDefault="00145494">
      <w:pPr>
        <w:pStyle w:val="GvdeMetni"/>
        <w:jc w:val="center"/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num="3" w:space="708" w:equalWidth="0">
            <w:col w:w="2136" w:space="5822"/>
            <w:col w:w="6254" w:space="40"/>
            <w:col w:w="1314"/>
          </w:cols>
        </w:sectPr>
      </w:pPr>
    </w:p>
    <w:p w14:paraId="4129A59A" w14:textId="77777777" w:rsidR="00145494" w:rsidRDefault="00000000">
      <w:pPr>
        <w:pStyle w:val="ListeParagraf"/>
        <w:numPr>
          <w:ilvl w:val="0"/>
          <w:numId w:val="2"/>
        </w:numPr>
        <w:tabs>
          <w:tab w:val="left" w:pos="1598"/>
          <w:tab w:val="left" w:pos="9147"/>
          <w:tab w:val="left" w:pos="12003"/>
          <w:tab w:val="right" w:pos="14935"/>
        </w:tabs>
        <w:spacing w:before="0"/>
        <w:ind w:hanging="409"/>
        <w:rPr>
          <w:sz w:val="11"/>
        </w:rPr>
      </w:pPr>
      <w:r>
        <w:rPr>
          <w:color w:val="333333"/>
          <w:spacing w:val="-2"/>
          <w:sz w:val="11"/>
        </w:rPr>
        <w:t>801211035</w:t>
      </w:r>
      <w:r>
        <w:rPr>
          <w:color w:val="333333"/>
          <w:sz w:val="11"/>
        </w:rPr>
        <w:tab/>
      </w:r>
      <w:r>
        <w:rPr>
          <w:sz w:val="11"/>
        </w:rPr>
        <w:t>İNSAN</w:t>
      </w:r>
      <w:r>
        <w:rPr>
          <w:spacing w:val="-3"/>
          <w:sz w:val="11"/>
        </w:rPr>
        <w:t xml:space="preserve"> </w:t>
      </w:r>
      <w:r>
        <w:rPr>
          <w:sz w:val="11"/>
        </w:rPr>
        <w:t>VE</w:t>
      </w:r>
      <w:r>
        <w:rPr>
          <w:spacing w:val="-2"/>
          <w:sz w:val="11"/>
        </w:rPr>
        <w:t xml:space="preserve"> </w:t>
      </w:r>
      <w:r>
        <w:rPr>
          <w:sz w:val="11"/>
        </w:rPr>
        <w:t>TOPLUM</w:t>
      </w:r>
      <w:r>
        <w:rPr>
          <w:spacing w:val="-2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İNSAN</w:t>
      </w:r>
      <w:r>
        <w:rPr>
          <w:spacing w:val="-5"/>
          <w:sz w:val="11"/>
        </w:rPr>
        <w:t xml:space="preserve"> </w:t>
      </w:r>
      <w:r>
        <w:rPr>
          <w:sz w:val="11"/>
        </w:rPr>
        <w:t>VE</w:t>
      </w:r>
      <w:r>
        <w:rPr>
          <w:spacing w:val="-2"/>
          <w:sz w:val="11"/>
        </w:rPr>
        <w:t xml:space="preserve"> </w:t>
      </w:r>
      <w:r>
        <w:rPr>
          <w:sz w:val="11"/>
        </w:rPr>
        <w:t>TOPLUM</w:t>
      </w:r>
      <w:r>
        <w:rPr>
          <w:spacing w:val="-2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</w:r>
      <w:r>
        <w:rPr>
          <w:spacing w:val="-5"/>
          <w:sz w:val="11"/>
        </w:rPr>
        <w:t>204</w:t>
      </w:r>
    </w:p>
    <w:p w14:paraId="75C2EEF7" w14:textId="77777777" w:rsidR="00145494" w:rsidRDefault="00000000">
      <w:pPr>
        <w:pStyle w:val="ListeParagraf"/>
        <w:numPr>
          <w:ilvl w:val="0"/>
          <w:numId w:val="2"/>
        </w:numPr>
        <w:tabs>
          <w:tab w:val="left" w:pos="1598"/>
          <w:tab w:val="left" w:pos="2391"/>
          <w:tab w:val="left" w:pos="5662"/>
          <w:tab w:val="left" w:pos="9441"/>
          <w:tab w:val="left" w:pos="12418"/>
          <w:tab w:val="left" w:pos="14648"/>
        </w:tabs>
        <w:ind w:hanging="409"/>
        <w:rPr>
          <w:sz w:val="11"/>
        </w:rPr>
      </w:pPr>
      <w:r>
        <w:rPr>
          <w:color w:val="333333"/>
          <w:spacing w:val="-2"/>
          <w:sz w:val="11"/>
        </w:rPr>
        <w:t>801211024</w:t>
      </w:r>
      <w:r>
        <w:rPr>
          <w:color w:val="333333"/>
          <w:sz w:val="11"/>
        </w:rPr>
        <w:tab/>
      </w:r>
      <w:r>
        <w:rPr>
          <w:sz w:val="11"/>
        </w:rPr>
        <w:t>İKLİM</w:t>
      </w:r>
      <w:r>
        <w:rPr>
          <w:spacing w:val="-5"/>
          <w:sz w:val="11"/>
        </w:rPr>
        <w:t xml:space="preserve"> </w:t>
      </w:r>
      <w:r>
        <w:rPr>
          <w:sz w:val="11"/>
        </w:rPr>
        <w:t>DEĞİŞİKLİĞİ</w:t>
      </w:r>
      <w:r>
        <w:rPr>
          <w:spacing w:val="-2"/>
          <w:sz w:val="11"/>
        </w:rPr>
        <w:t xml:space="preserve"> </w:t>
      </w:r>
      <w:r>
        <w:rPr>
          <w:sz w:val="11"/>
        </w:rPr>
        <w:t>VE</w:t>
      </w:r>
      <w:r>
        <w:rPr>
          <w:spacing w:val="-2"/>
          <w:sz w:val="11"/>
        </w:rPr>
        <w:t xml:space="preserve"> </w:t>
      </w:r>
      <w:r>
        <w:rPr>
          <w:sz w:val="11"/>
        </w:rPr>
        <w:t>SAĞLIK</w:t>
      </w:r>
      <w:r>
        <w:rPr>
          <w:spacing w:val="-2"/>
          <w:sz w:val="11"/>
        </w:rPr>
        <w:t xml:space="preserve"> </w:t>
      </w:r>
      <w:r>
        <w:rPr>
          <w:spacing w:val="-12"/>
          <w:sz w:val="11"/>
        </w:rPr>
        <w:t>A</w:t>
      </w:r>
      <w:r>
        <w:rPr>
          <w:sz w:val="11"/>
        </w:rPr>
        <w:tab/>
        <w:t>2</w:t>
      </w:r>
      <w:r>
        <w:rPr>
          <w:spacing w:val="32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58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7"/>
          <w:sz w:val="11"/>
        </w:rPr>
        <w:t xml:space="preserve">  </w:t>
      </w:r>
      <w:r>
        <w:rPr>
          <w:sz w:val="11"/>
        </w:rPr>
        <w:t>PROF.</w:t>
      </w:r>
      <w:r>
        <w:rPr>
          <w:spacing w:val="1"/>
          <w:sz w:val="11"/>
        </w:rPr>
        <w:t xml:space="preserve"> </w:t>
      </w:r>
      <w:r>
        <w:rPr>
          <w:sz w:val="11"/>
        </w:rPr>
        <w:t xml:space="preserve">DR. F. DENİZ </w:t>
      </w:r>
      <w:r>
        <w:rPr>
          <w:spacing w:val="-2"/>
          <w:sz w:val="11"/>
        </w:rPr>
        <w:t>SAYINER</w:t>
      </w:r>
      <w:r>
        <w:rPr>
          <w:sz w:val="11"/>
        </w:rPr>
        <w:tab/>
        <w:t>SAĞLIK</w:t>
      </w:r>
      <w:r>
        <w:rPr>
          <w:spacing w:val="-3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Sağlık Bilimleri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Fakülte </w:t>
      </w:r>
      <w:r>
        <w:rPr>
          <w:spacing w:val="-2"/>
          <w:sz w:val="11"/>
        </w:rPr>
        <w:t>Binası</w:t>
      </w:r>
      <w:r>
        <w:rPr>
          <w:sz w:val="11"/>
        </w:rPr>
        <w:tab/>
        <w:t xml:space="preserve">Derslik </w:t>
      </w:r>
      <w:r>
        <w:rPr>
          <w:spacing w:val="-10"/>
          <w:sz w:val="11"/>
        </w:rPr>
        <w:t>3</w:t>
      </w:r>
    </w:p>
    <w:p w14:paraId="52567AC2" w14:textId="77777777" w:rsidR="00145494" w:rsidRDefault="00000000">
      <w:pPr>
        <w:pStyle w:val="ListeParagraf"/>
        <w:numPr>
          <w:ilvl w:val="0"/>
          <w:numId w:val="2"/>
        </w:numPr>
        <w:tabs>
          <w:tab w:val="left" w:pos="1598"/>
          <w:tab w:val="left" w:pos="2391"/>
          <w:tab w:val="left" w:pos="5662"/>
          <w:tab w:val="left" w:pos="9441"/>
          <w:tab w:val="left" w:pos="12418"/>
          <w:tab w:val="left" w:pos="14648"/>
        </w:tabs>
        <w:spacing w:before="9"/>
        <w:ind w:hanging="409"/>
        <w:rPr>
          <w:sz w:val="11"/>
        </w:rPr>
      </w:pPr>
      <w:r>
        <w:rPr>
          <w:color w:val="333333"/>
          <w:spacing w:val="-2"/>
          <w:sz w:val="11"/>
        </w:rPr>
        <w:t>801211059</w:t>
      </w:r>
      <w:r>
        <w:rPr>
          <w:color w:val="333333"/>
          <w:sz w:val="11"/>
        </w:rPr>
        <w:tab/>
      </w:r>
      <w:r>
        <w:rPr>
          <w:sz w:val="11"/>
        </w:rPr>
        <w:t>SAĞLIKLI</w:t>
      </w:r>
      <w:r>
        <w:rPr>
          <w:spacing w:val="-6"/>
          <w:sz w:val="11"/>
        </w:rPr>
        <w:t xml:space="preserve"> </w:t>
      </w:r>
      <w:r>
        <w:rPr>
          <w:sz w:val="11"/>
        </w:rPr>
        <w:t>YAŞLANMA</w:t>
      </w:r>
      <w:r>
        <w:rPr>
          <w:spacing w:val="-3"/>
          <w:sz w:val="11"/>
        </w:rPr>
        <w:t xml:space="preserve"> </w:t>
      </w:r>
      <w:r>
        <w:rPr>
          <w:spacing w:val="-10"/>
          <w:sz w:val="11"/>
        </w:rPr>
        <w:t>I</w:t>
      </w:r>
      <w:r>
        <w:rPr>
          <w:sz w:val="11"/>
        </w:rPr>
        <w:tab/>
        <w:t>2</w:t>
      </w:r>
      <w:r>
        <w:rPr>
          <w:spacing w:val="30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58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7"/>
          <w:sz w:val="11"/>
        </w:rPr>
        <w:t xml:space="preserve">  </w:t>
      </w:r>
      <w:r>
        <w:rPr>
          <w:sz w:val="11"/>
        </w:rPr>
        <w:t>PROF.</w:t>
      </w:r>
      <w:r>
        <w:rPr>
          <w:spacing w:val="1"/>
          <w:sz w:val="11"/>
        </w:rPr>
        <w:t xml:space="preserve"> </w:t>
      </w:r>
      <w:r>
        <w:rPr>
          <w:sz w:val="11"/>
        </w:rPr>
        <w:t xml:space="preserve">DR. GÜLER BALCI </w:t>
      </w:r>
      <w:r>
        <w:rPr>
          <w:spacing w:val="-2"/>
          <w:sz w:val="11"/>
        </w:rPr>
        <w:t>ALPARSLAN</w:t>
      </w:r>
      <w:r>
        <w:rPr>
          <w:sz w:val="11"/>
        </w:rPr>
        <w:tab/>
        <w:t>SAĞLIK</w:t>
      </w:r>
      <w:r>
        <w:rPr>
          <w:spacing w:val="-3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Sağlık Bilimleri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Fakülte </w:t>
      </w:r>
      <w:r>
        <w:rPr>
          <w:spacing w:val="-2"/>
          <w:sz w:val="11"/>
        </w:rPr>
        <w:t>Binası</w:t>
      </w:r>
      <w:r>
        <w:rPr>
          <w:sz w:val="11"/>
        </w:rPr>
        <w:tab/>
        <w:t xml:space="preserve">Derslik </w:t>
      </w:r>
      <w:r>
        <w:rPr>
          <w:spacing w:val="-10"/>
          <w:sz w:val="11"/>
        </w:rPr>
        <w:t>5</w:t>
      </w:r>
    </w:p>
    <w:p w14:paraId="5AB03639" w14:textId="77777777" w:rsidR="00145494" w:rsidRDefault="00000000">
      <w:pPr>
        <w:pStyle w:val="ListeParagraf"/>
        <w:numPr>
          <w:ilvl w:val="0"/>
          <w:numId w:val="2"/>
        </w:numPr>
        <w:tabs>
          <w:tab w:val="left" w:pos="1598"/>
          <w:tab w:val="left" w:pos="2391"/>
          <w:tab w:val="left" w:pos="5662"/>
          <w:tab w:val="left" w:pos="9441"/>
          <w:tab w:val="left" w:pos="12418"/>
          <w:tab w:val="left" w:pos="14694"/>
        </w:tabs>
        <w:ind w:hanging="409"/>
        <w:rPr>
          <w:sz w:val="11"/>
        </w:rPr>
      </w:pPr>
      <w:r>
        <w:rPr>
          <w:color w:val="333333"/>
          <w:spacing w:val="-2"/>
          <w:sz w:val="11"/>
        </w:rPr>
        <w:t>801211060</w:t>
      </w:r>
      <w:r>
        <w:rPr>
          <w:color w:val="333333"/>
          <w:sz w:val="11"/>
        </w:rPr>
        <w:tab/>
      </w:r>
      <w:r>
        <w:rPr>
          <w:sz w:val="11"/>
        </w:rPr>
        <w:t>EBEVEYNLİĞE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HAZIRLIK</w:t>
      </w:r>
      <w:r>
        <w:rPr>
          <w:sz w:val="11"/>
        </w:rPr>
        <w:tab/>
        <w:t>2</w:t>
      </w:r>
      <w:r>
        <w:rPr>
          <w:spacing w:val="32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58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7"/>
          <w:sz w:val="11"/>
        </w:rPr>
        <w:t xml:space="preserve">  </w:t>
      </w:r>
      <w:r>
        <w:rPr>
          <w:sz w:val="11"/>
        </w:rPr>
        <w:t>Doç.</w:t>
      </w:r>
      <w:r>
        <w:rPr>
          <w:spacing w:val="1"/>
          <w:sz w:val="11"/>
        </w:rPr>
        <w:t xml:space="preserve"> </w:t>
      </w:r>
      <w:r>
        <w:rPr>
          <w:sz w:val="11"/>
        </w:rPr>
        <w:t xml:space="preserve">Dr. HAMİDE </w:t>
      </w:r>
      <w:r>
        <w:rPr>
          <w:spacing w:val="-2"/>
          <w:sz w:val="11"/>
        </w:rPr>
        <w:t>ZENGİN</w:t>
      </w:r>
      <w:r>
        <w:rPr>
          <w:sz w:val="11"/>
        </w:rPr>
        <w:tab/>
        <w:t>SAĞLIK</w:t>
      </w:r>
      <w:r>
        <w:rPr>
          <w:spacing w:val="-3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Sağlık Bilimleri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Fakülte </w:t>
      </w:r>
      <w:r>
        <w:rPr>
          <w:spacing w:val="-2"/>
          <w:sz w:val="11"/>
        </w:rPr>
        <w:t>Binası</w:t>
      </w:r>
      <w:r>
        <w:rPr>
          <w:sz w:val="11"/>
        </w:rPr>
        <w:tab/>
        <w:t xml:space="preserve">Amfi </w:t>
      </w:r>
      <w:r>
        <w:rPr>
          <w:spacing w:val="-10"/>
          <w:sz w:val="11"/>
        </w:rPr>
        <w:t>1</w:t>
      </w:r>
    </w:p>
    <w:p w14:paraId="351D0911" w14:textId="77777777" w:rsidR="00145494" w:rsidRDefault="00000000">
      <w:pPr>
        <w:pStyle w:val="ListeParagraf"/>
        <w:numPr>
          <w:ilvl w:val="0"/>
          <w:numId w:val="2"/>
        </w:numPr>
        <w:tabs>
          <w:tab w:val="left" w:pos="6231"/>
          <w:tab w:val="left" w:pos="9441"/>
          <w:tab w:val="left" w:pos="12418"/>
          <w:tab w:val="left" w:pos="14648"/>
        </w:tabs>
        <w:ind w:left="6231" w:hanging="504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F162D9C" wp14:editId="10E0C0FF">
                <wp:simplePos x="0" y="0"/>
                <wp:positionH relativeFrom="page">
                  <wp:posOffset>891324</wp:posOffset>
                </wp:positionH>
                <wp:positionV relativeFrom="paragraph">
                  <wp:posOffset>1111</wp:posOffset>
                </wp:positionV>
                <wp:extent cx="4687570" cy="11614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7570" cy="116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1"/>
                              <w:gridCol w:w="3274"/>
                              <w:gridCol w:w="110"/>
                              <w:gridCol w:w="125"/>
                              <w:gridCol w:w="335"/>
                              <w:gridCol w:w="2374"/>
                            </w:tblGrid>
                            <w:tr w:rsidR="00145494" w14:paraId="2FACDB7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3689AC91" w14:textId="77777777" w:rsidR="00145494" w:rsidRDefault="00000000">
                                  <w:pPr>
                                    <w:pStyle w:val="TableParagraph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AADFF81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YARDIM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02FE6FB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8BD1356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89B9026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2F5EDB5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145494" w14:paraId="31FD8488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156B8214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86A05B1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SANAT TARİHİ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6693BA0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E2171A5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4119EFC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530CED6E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Araş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ŞEYMA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NALAN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EKİCE</w:t>
                                  </w:r>
                                </w:p>
                              </w:tc>
                            </w:tr>
                            <w:tr w:rsidR="00145494" w14:paraId="5A73D4D0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left w:val="nil"/>
                                  </w:tcBorders>
                                </w:tcPr>
                                <w:p w14:paraId="65D21AA3" w14:textId="77777777" w:rsidR="00145494" w:rsidRDefault="00000000">
                                  <w:pPr>
                                    <w:pStyle w:val="TableParagraph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801211039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4854D91F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RESİM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A1A6867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2243811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287DFBC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519EF6ED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Doç. Dr.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N.MÜGE</w:t>
                                  </w:r>
                                  <w:proofErr w:type="gram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SELÇUK</w:t>
                                  </w:r>
                                </w:p>
                              </w:tc>
                            </w:tr>
                            <w:tr w:rsidR="00145494" w14:paraId="2B085475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28B80CED" w14:textId="77777777" w:rsidR="00145494" w:rsidRDefault="00000000">
                                  <w:pPr>
                                    <w:pStyle w:val="TableParagraph"/>
                                    <w:spacing w:before="5" w:line="105" w:lineRule="exact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37D4A003" w14:textId="77777777" w:rsidR="00145494" w:rsidRDefault="00000000">
                                  <w:pPr>
                                    <w:pStyle w:val="TableParagraph"/>
                                    <w:spacing w:before="2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YARDIM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30B6A9A" w14:textId="77777777" w:rsidR="00145494" w:rsidRDefault="00000000">
                                  <w:pPr>
                                    <w:pStyle w:val="TableParagraph"/>
                                    <w:spacing w:before="5" w:line="105" w:lineRule="exact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18059C25" w14:textId="77777777" w:rsidR="00145494" w:rsidRDefault="00000000">
                                  <w:pPr>
                                    <w:pStyle w:val="TableParagraph"/>
                                    <w:spacing w:before="5" w:line="105" w:lineRule="exact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A43F735" w14:textId="77777777" w:rsidR="00145494" w:rsidRDefault="00000000">
                                  <w:pPr>
                                    <w:pStyle w:val="TableParagraph"/>
                                    <w:spacing w:before="5" w:line="105" w:lineRule="exact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C6F75D6" w14:textId="77777777" w:rsidR="00145494" w:rsidRDefault="00000000">
                                  <w:pPr>
                                    <w:pStyle w:val="TableParagraph"/>
                                    <w:spacing w:before="2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DİLEK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ERYÜRÜK</w:t>
                                  </w:r>
                                </w:p>
                              </w:tc>
                            </w:tr>
                            <w:tr w:rsidR="00145494" w14:paraId="3F8C66C2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799CCB71" w14:textId="77777777" w:rsidR="00145494" w:rsidRDefault="00000000">
                                  <w:pPr>
                                    <w:pStyle w:val="TableParagraph"/>
                                    <w:spacing w:line="105" w:lineRule="exact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801211032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F359E12" w14:textId="77777777" w:rsidR="00145494" w:rsidRDefault="00000000">
                                  <w:pPr>
                                    <w:pStyle w:val="TableParagraph"/>
                                    <w:spacing w:line="106" w:lineRule="exact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YARDIM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6FDE14C" w14:textId="77777777" w:rsidR="00145494" w:rsidRDefault="00000000">
                                  <w:pPr>
                                    <w:pStyle w:val="TableParagraph"/>
                                    <w:spacing w:line="105" w:lineRule="exact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4B8E266" w14:textId="77777777" w:rsidR="00145494" w:rsidRDefault="00000000">
                                  <w:pPr>
                                    <w:pStyle w:val="TableParagraph"/>
                                    <w:spacing w:line="105" w:lineRule="exact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3D228F6" w14:textId="77777777" w:rsidR="00145494" w:rsidRDefault="00000000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A5144" w14:textId="77777777" w:rsidR="00145494" w:rsidRDefault="00000000">
                                  <w:pPr>
                                    <w:pStyle w:val="TableParagraph"/>
                                    <w:spacing w:line="106" w:lineRule="exact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Hemşire ÖZGÜR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TUĞ</w:t>
                                  </w:r>
                                </w:p>
                              </w:tc>
                            </w:tr>
                            <w:tr w:rsidR="00145494" w14:paraId="326BDBCC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103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84EFE24" w14:textId="77777777" w:rsidR="00145494" w:rsidRDefault="00000000">
                                  <w:pPr>
                                    <w:pStyle w:val="TableParagraph"/>
                                    <w:spacing w:line="104" w:lineRule="exact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9786080" w14:textId="77777777" w:rsidR="00145494" w:rsidRDefault="00000000">
                                  <w:pPr>
                                    <w:pStyle w:val="TableParagraph"/>
                                    <w:spacing w:before="2" w:line="102" w:lineRule="exact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İKLİM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DEĞİŞİKLİĞİ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SAĞLIK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A1AFBE4" w14:textId="77777777" w:rsidR="00145494" w:rsidRDefault="00000000">
                                  <w:pPr>
                                    <w:pStyle w:val="TableParagraph"/>
                                    <w:spacing w:line="104" w:lineRule="exact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83E6185" w14:textId="77777777" w:rsidR="00145494" w:rsidRDefault="00000000">
                                  <w:pPr>
                                    <w:pStyle w:val="TableParagraph"/>
                                    <w:spacing w:line="104" w:lineRule="exact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C3029B9" w14:textId="77777777" w:rsidR="00145494" w:rsidRDefault="00000000">
                                  <w:pPr>
                                    <w:pStyle w:val="TableParagraph"/>
                                    <w:spacing w:line="104" w:lineRule="exact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BD622B" w14:textId="77777777" w:rsidR="00145494" w:rsidRDefault="00000000">
                                  <w:pPr>
                                    <w:pStyle w:val="TableParagraph"/>
                                    <w:spacing w:line="104" w:lineRule="exact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Doç. Dr. SADİ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AKSU</w:t>
                                  </w:r>
                                </w:p>
                              </w:tc>
                            </w:tr>
                            <w:tr w:rsidR="00145494" w14:paraId="16B3470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EDBE238" w14:textId="77777777" w:rsidR="00145494" w:rsidRDefault="00000000">
                                  <w:pPr>
                                    <w:pStyle w:val="TableParagraph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48278A1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ENGELLİLİĞE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İLİŞKİN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BİREYSEL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TOPLUMSAL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DENEYİM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C5A7CC0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670976F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86E5451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7BA57CD7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EBRU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TURAN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KIZILDOĞAN</w:t>
                                  </w:r>
                                </w:p>
                              </w:tc>
                            </w:tr>
                            <w:tr w:rsidR="00145494" w14:paraId="6DC3E90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B7D7CA" w14:textId="77777777" w:rsidR="00145494" w:rsidRDefault="00000000">
                                  <w:pPr>
                                    <w:pStyle w:val="TableParagraph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5DE45D7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GÖRGÜ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NEZAKET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KURALLARI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B29FA7C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547B356C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5BD49ED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19C9CCD6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CANSU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BOZDOĞAN'</w:t>
                                  </w:r>
                                </w:p>
                              </w:tc>
                            </w:tr>
                            <w:tr w:rsidR="00145494" w14:paraId="70ACB4D0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FCEE592" w14:textId="77777777" w:rsidR="00145494" w:rsidRDefault="00000000">
                                  <w:pPr>
                                    <w:pStyle w:val="TableParagraph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0F49BEA0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FOTOĞRAFÇILIK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B22B687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1DC10793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14C6487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3AB94584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Dr.BURAK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MALİK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KAYA</w:t>
                                  </w:r>
                                </w:p>
                              </w:tc>
                            </w:tr>
                            <w:tr w:rsidR="00145494" w14:paraId="7ED50859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183ED" w14:textId="77777777" w:rsidR="00145494" w:rsidRDefault="00000000">
                                  <w:pPr>
                                    <w:pStyle w:val="TableParagraph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801211069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nil"/>
                                  </w:tcBorders>
                                </w:tcPr>
                                <w:p w14:paraId="4B4EF862" w14:textId="77777777" w:rsidR="00145494" w:rsidRDefault="00000000">
                                  <w:pPr>
                                    <w:pStyle w:val="TableParagraph"/>
                                    <w:ind w:left="3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SEYAHAT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DENEYİMLERİ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F9BA6E9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015F1449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799ED9E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73D899D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45494" w14:paraId="4042AEF8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DAE4700" w14:textId="77777777" w:rsidR="00145494" w:rsidRDefault="00000000">
                                  <w:pPr>
                                    <w:pStyle w:val="TableParagraph"/>
                                    <w:ind w:lef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801211021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31E6B0D4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GASTRONOMİ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OKUMALARI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A1A8915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6709E330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15D8C52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DCDE22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495D88EF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F45C5" w14:textId="77777777" w:rsidR="00145494" w:rsidRDefault="00000000">
                                  <w:pPr>
                                    <w:pStyle w:val="TableParagraph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1"/>
                                    </w:rPr>
                                    <w:t>801211070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nil"/>
                                  </w:tcBorders>
                                </w:tcPr>
                                <w:p w14:paraId="6B64830F" w14:textId="77777777" w:rsidR="00145494" w:rsidRDefault="00000000">
                                  <w:pPr>
                                    <w:pStyle w:val="TableParagraph"/>
                                    <w:ind w:left="3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TURİZM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MİMARİ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A04D741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76C29561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1E98FFE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45D087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45494" w14:paraId="09A97DA2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5B1404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51B931A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AFET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ACİL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DURUM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YÖNETİMİ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DE72862" w14:textId="77777777" w:rsidR="00145494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48050C92" w14:textId="77777777" w:rsidR="00145494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4C01622" w14:textId="77777777" w:rsidR="00145494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81DC8B4" w14:textId="77777777" w:rsidR="00145494" w:rsidRDefault="00145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4553F8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62D9C" id="Textbox 15" o:spid="_x0000_s1033" type="#_x0000_t202" style="position:absolute;left:0;text-align:left;margin-left:70.2pt;margin-top:.1pt;width:369.1pt;height:9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1"/>
                        <w:gridCol w:w="3274"/>
                        <w:gridCol w:w="110"/>
                        <w:gridCol w:w="125"/>
                        <w:gridCol w:w="335"/>
                        <w:gridCol w:w="2374"/>
                      </w:tblGrid>
                      <w:tr w:rsidR="00145494" w14:paraId="2FACDB7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3689AC91" w14:textId="77777777" w:rsidR="00145494" w:rsidRDefault="00000000">
                            <w:pPr>
                              <w:pStyle w:val="TableParagraph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801211032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AADFF81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İLK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YARDIM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02FE6FB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8BD1356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89B9026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2F5EDB5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145494" w14:paraId="31FD8488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156B8214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801211037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86A05B1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SANAT TARİHİ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6693BA0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E2171A5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4119EFC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530CED6E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proofErr w:type="gramStart"/>
                            <w:r>
                              <w:rPr>
                                <w:sz w:val="11"/>
                              </w:rPr>
                              <w:t>Araş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ŞEYMA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NALAN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EKİCE</w:t>
                            </w:r>
                          </w:p>
                        </w:tc>
                      </w:tr>
                      <w:tr w:rsidR="00145494" w14:paraId="5A73D4D0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left w:val="nil"/>
                            </w:tcBorders>
                          </w:tcPr>
                          <w:p w14:paraId="65D21AA3" w14:textId="77777777" w:rsidR="00145494" w:rsidRDefault="00000000">
                            <w:pPr>
                              <w:pStyle w:val="TableParagraph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801211039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4854D91F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RESİM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A1A6867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2243811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287DFBC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519EF6ED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Doç. Dr. 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>N.MÜGE</w:t>
                            </w:r>
                            <w:proofErr w:type="gram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SELÇUK</w:t>
                            </w:r>
                          </w:p>
                        </w:tc>
                      </w:tr>
                      <w:tr w:rsidR="00145494" w14:paraId="2B085475" w14:textId="77777777">
                        <w:trPr>
                          <w:trHeight w:val="130"/>
                        </w:trPr>
                        <w:tc>
                          <w:tcPr>
                            <w:tcW w:w="1031" w:type="dxa"/>
                          </w:tcPr>
                          <w:p w14:paraId="28B80CED" w14:textId="77777777" w:rsidR="00145494" w:rsidRDefault="00000000">
                            <w:pPr>
                              <w:pStyle w:val="TableParagraph"/>
                              <w:spacing w:before="5" w:line="105" w:lineRule="exact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801211032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37D4A003" w14:textId="77777777" w:rsidR="00145494" w:rsidRDefault="00000000">
                            <w:pPr>
                              <w:pStyle w:val="TableParagraph"/>
                              <w:spacing w:before="2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İLK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YARDIM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30B6A9A" w14:textId="77777777" w:rsidR="00145494" w:rsidRDefault="00000000">
                            <w:pPr>
                              <w:pStyle w:val="TableParagraph"/>
                              <w:spacing w:before="5" w:line="105" w:lineRule="exact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18059C25" w14:textId="77777777" w:rsidR="00145494" w:rsidRDefault="00000000">
                            <w:pPr>
                              <w:pStyle w:val="TableParagraph"/>
                              <w:spacing w:before="5" w:line="105" w:lineRule="exact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A43F735" w14:textId="77777777" w:rsidR="00145494" w:rsidRDefault="00000000">
                            <w:pPr>
                              <w:pStyle w:val="TableParagraph"/>
                              <w:spacing w:before="5" w:line="105" w:lineRule="exact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bottom w:val="single" w:sz="8" w:space="0" w:color="000000"/>
                            </w:tcBorders>
                          </w:tcPr>
                          <w:p w14:paraId="0C6F75D6" w14:textId="77777777" w:rsidR="00145494" w:rsidRDefault="00000000">
                            <w:pPr>
                              <w:pStyle w:val="TableParagraph"/>
                              <w:spacing w:before="2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DİLEK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ERYÜRÜK</w:t>
                            </w:r>
                          </w:p>
                        </w:tc>
                      </w:tr>
                      <w:tr w:rsidR="00145494" w14:paraId="3F8C66C2" w14:textId="77777777">
                        <w:trPr>
                          <w:trHeight w:val="125"/>
                        </w:trPr>
                        <w:tc>
                          <w:tcPr>
                            <w:tcW w:w="1031" w:type="dxa"/>
                          </w:tcPr>
                          <w:p w14:paraId="799CCB71" w14:textId="77777777" w:rsidR="00145494" w:rsidRDefault="00000000">
                            <w:pPr>
                              <w:pStyle w:val="TableParagraph"/>
                              <w:spacing w:line="105" w:lineRule="exact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801211032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F359E12" w14:textId="77777777" w:rsidR="00145494" w:rsidRDefault="00000000">
                            <w:pPr>
                              <w:pStyle w:val="TableParagraph"/>
                              <w:spacing w:line="106" w:lineRule="exact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İLK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YARDIM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6FDE14C" w14:textId="77777777" w:rsidR="00145494" w:rsidRDefault="00000000">
                            <w:pPr>
                              <w:pStyle w:val="TableParagraph"/>
                              <w:spacing w:line="105" w:lineRule="exact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4B8E266" w14:textId="77777777" w:rsidR="00145494" w:rsidRDefault="00000000">
                            <w:pPr>
                              <w:pStyle w:val="TableParagraph"/>
                              <w:spacing w:line="105" w:lineRule="exact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63D228F6" w14:textId="77777777" w:rsidR="00145494" w:rsidRDefault="00000000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A5144" w14:textId="77777777" w:rsidR="00145494" w:rsidRDefault="00000000">
                            <w:pPr>
                              <w:pStyle w:val="TableParagraph"/>
                              <w:spacing w:line="106" w:lineRule="exact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Hemşire ÖZGÜR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TUĞ</w:t>
                            </w:r>
                          </w:p>
                        </w:tc>
                      </w:tr>
                      <w:tr w:rsidR="00145494" w14:paraId="326BDBCC" w14:textId="77777777">
                        <w:trPr>
                          <w:trHeight w:val="124"/>
                        </w:trPr>
                        <w:tc>
                          <w:tcPr>
                            <w:tcW w:w="103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84EFE24" w14:textId="77777777" w:rsidR="00145494" w:rsidRDefault="00000000">
                            <w:pPr>
                              <w:pStyle w:val="TableParagraph"/>
                              <w:spacing w:line="104" w:lineRule="exact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801211024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59786080" w14:textId="77777777" w:rsidR="00145494" w:rsidRDefault="00000000">
                            <w:pPr>
                              <w:pStyle w:val="TableParagraph"/>
                              <w:spacing w:before="2" w:line="102" w:lineRule="exact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İKLİM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DEĞİŞİKLİĞİ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SAĞLIK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A1AFBE4" w14:textId="77777777" w:rsidR="00145494" w:rsidRDefault="00000000">
                            <w:pPr>
                              <w:pStyle w:val="TableParagraph"/>
                              <w:spacing w:line="104" w:lineRule="exact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83E6185" w14:textId="77777777" w:rsidR="00145494" w:rsidRDefault="00000000">
                            <w:pPr>
                              <w:pStyle w:val="TableParagraph"/>
                              <w:spacing w:line="104" w:lineRule="exact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C3029B9" w14:textId="77777777" w:rsidR="00145494" w:rsidRDefault="00000000">
                            <w:pPr>
                              <w:pStyle w:val="TableParagraph"/>
                              <w:spacing w:line="104" w:lineRule="exact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8" w:space="0" w:color="000000"/>
                            </w:tcBorders>
                          </w:tcPr>
                          <w:p w14:paraId="2EBD622B" w14:textId="77777777" w:rsidR="00145494" w:rsidRDefault="00000000">
                            <w:pPr>
                              <w:pStyle w:val="TableParagraph"/>
                              <w:spacing w:line="104" w:lineRule="exact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Doç. Dr. SADİ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AKSU</w:t>
                            </w:r>
                          </w:p>
                        </w:tc>
                      </w:tr>
                      <w:tr w:rsidR="00145494" w14:paraId="16B3470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EDBE238" w14:textId="77777777" w:rsidR="00145494" w:rsidRDefault="00000000">
                            <w:pPr>
                              <w:pStyle w:val="TableParagraph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801211025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48278A1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ENGELLİLİĞE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İLİŞKİN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BİREYSEL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TOPLUMSAL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DENEYİM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C5A7CC0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670976F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86E5451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7BA57CD7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EBRU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TURAN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KIZILDOĞAN</w:t>
                            </w:r>
                          </w:p>
                        </w:tc>
                      </w:tr>
                      <w:tr w:rsidR="00145494" w14:paraId="6DC3E90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B7D7CA" w14:textId="77777777" w:rsidR="00145494" w:rsidRDefault="00000000">
                            <w:pPr>
                              <w:pStyle w:val="TableParagraph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801211026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5DE45D7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GÖRGÜ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NEZAKET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KURALLARI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B29FA7C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547B356C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5BD49ED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19C9CCD6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Öğr.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Gör.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CANSU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BOZDOĞAN'</w:t>
                            </w:r>
                          </w:p>
                        </w:tc>
                      </w:tr>
                      <w:tr w:rsidR="00145494" w14:paraId="70ACB4D0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FCEE592" w14:textId="77777777" w:rsidR="00145494" w:rsidRDefault="00000000">
                            <w:pPr>
                              <w:pStyle w:val="TableParagraph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801211001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0F49BEA0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FOTOĞRAFÇILIK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B22B687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1DC10793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14C6487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3AB94584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Doç.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>Dr.BURAK</w:t>
                            </w:r>
                            <w:proofErr w:type="gramEnd"/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MALİK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KAYA</w:t>
                            </w:r>
                          </w:p>
                        </w:tc>
                      </w:tr>
                      <w:tr w:rsidR="00145494" w14:paraId="7ED50859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183ED" w14:textId="77777777" w:rsidR="00145494" w:rsidRDefault="00000000">
                            <w:pPr>
                              <w:pStyle w:val="TableParagraph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801211069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nil"/>
                            </w:tcBorders>
                          </w:tcPr>
                          <w:p w14:paraId="4B4EF862" w14:textId="77777777" w:rsidR="00145494" w:rsidRDefault="00000000">
                            <w:pPr>
                              <w:pStyle w:val="TableParagraph"/>
                              <w:ind w:left="3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SEYAHAT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DENEYİMLERİ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F9BA6E9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015F1449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3799ED9E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273D899D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45494" w14:paraId="4042AEF8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DAE4700" w14:textId="77777777" w:rsidR="00145494" w:rsidRDefault="00000000">
                            <w:pPr>
                              <w:pStyle w:val="TableParagraph"/>
                              <w:ind w:lef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801211021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31E6B0D4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GASTRONOMİ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OKUMALARI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A1A8915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6709E330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15D8C52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DCDE22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495D88EF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F45C5" w14:textId="77777777" w:rsidR="00145494" w:rsidRDefault="00000000">
                            <w:pPr>
                              <w:pStyle w:val="TableParagraph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1"/>
                              </w:rPr>
                              <w:t>801211070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nil"/>
                            </w:tcBorders>
                          </w:tcPr>
                          <w:p w14:paraId="6B64830F" w14:textId="77777777" w:rsidR="00145494" w:rsidRDefault="00000000">
                            <w:pPr>
                              <w:pStyle w:val="TableParagraph"/>
                              <w:ind w:left="3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TURİZM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MİMARİ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A04D741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76C29561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21E98FFE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45D087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45494" w14:paraId="09A97DA2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5B1404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</w:tcPr>
                          <w:p w14:paraId="551B931A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AFET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ACİL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DURUM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YÖNETİMİ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DE72862" w14:textId="77777777" w:rsidR="00145494" w:rsidRDefault="00000000">
                            <w:pPr>
                              <w:pStyle w:val="TableParagraph"/>
                              <w:ind w:lef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48050C92" w14:textId="77777777" w:rsidR="00145494" w:rsidRDefault="00000000">
                            <w:pPr>
                              <w:pStyle w:val="TableParagraph"/>
                              <w:ind w:left="1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4C01622" w14:textId="77777777" w:rsidR="00145494" w:rsidRDefault="00000000">
                            <w:pPr>
                              <w:pStyle w:val="TableParagraph"/>
                              <w:ind w:left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81DC8B4" w14:textId="77777777" w:rsidR="00145494" w:rsidRDefault="00145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64553F8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DOÇ.</w:t>
      </w:r>
      <w:r>
        <w:rPr>
          <w:spacing w:val="-1"/>
          <w:sz w:val="11"/>
        </w:rPr>
        <w:t xml:space="preserve"> </w:t>
      </w:r>
      <w:r>
        <w:rPr>
          <w:sz w:val="11"/>
        </w:rPr>
        <w:t>DR.</w:t>
      </w:r>
      <w:r>
        <w:rPr>
          <w:spacing w:val="-1"/>
          <w:sz w:val="11"/>
        </w:rPr>
        <w:t xml:space="preserve"> </w:t>
      </w:r>
      <w:r>
        <w:rPr>
          <w:sz w:val="11"/>
        </w:rPr>
        <w:t>SEVİL</w:t>
      </w:r>
      <w:r>
        <w:rPr>
          <w:spacing w:val="-1"/>
          <w:sz w:val="11"/>
        </w:rPr>
        <w:t xml:space="preserve"> </w:t>
      </w:r>
      <w:r>
        <w:rPr>
          <w:sz w:val="11"/>
        </w:rPr>
        <w:t>PAMUK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CEBECİ</w:t>
      </w:r>
      <w:r>
        <w:rPr>
          <w:sz w:val="11"/>
        </w:rPr>
        <w:tab/>
        <w:t>SAĞLIK</w:t>
      </w:r>
      <w:r>
        <w:rPr>
          <w:spacing w:val="-3"/>
          <w:sz w:val="11"/>
        </w:rPr>
        <w:t xml:space="preserve"> </w:t>
      </w:r>
      <w:r>
        <w:rPr>
          <w:sz w:val="11"/>
        </w:rPr>
        <w:t>BİLİMLERİ</w:t>
      </w:r>
      <w:r>
        <w:rPr>
          <w:spacing w:val="-2"/>
          <w:sz w:val="11"/>
        </w:rPr>
        <w:t xml:space="preserve"> FAKÜLTESİ</w:t>
      </w:r>
      <w:r>
        <w:rPr>
          <w:sz w:val="11"/>
        </w:rPr>
        <w:tab/>
        <w:t>Sağlık</w:t>
      </w:r>
      <w:r>
        <w:rPr>
          <w:spacing w:val="-2"/>
          <w:sz w:val="11"/>
        </w:rPr>
        <w:t xml:space="preserve"> </w:t>
      </w:r>
      <w:r>
        <w:rPr>
          <w:sz w:val="11"/>
        </w:rPr>
        <w:t>Bilimleri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Fakülte </w:t>
      </w:r>
      <w:r>
        <w:rPr>
          <w:spacing w:val="-2"/>
          <w:sz w:val="11"/>
        </w:rPr>
        <w:t>Binası</w:t>
      </w:r>
      <w:r>
        <w:rPr>
          <w:sz w:val="11"/>
        </w:rPr>
        <w:tab/>
        <w:t xml:space="preserve">Derslik </w:t>
      </w:r>
      <w:r>
        <w:rPr>
          <w:spacing w:val="-10"/>
          <w:sz w:val="11"/>
        </w:rPr>
        <w:t>6</w:t>
      </w:r>
    </w:p>
    <w:p w14:paraId="35F19B48" w14:textId="77777777" w:rsidR="00145494" w:rsidRDefault="00000000">
      <w:pPr>
        <w:pStyle w:val="ListeParagraf"/>
        <w:numPr>
          <w:ilvl w:val="0"/>
          <w:numId w:val="2"/>
        </w:numPr>
        <w:tabs>
          <w:tab w:val="left" w:pos="9805"/>
          <w:tab w:val="left" w:pos="12883"/>
          <w:tab w:val="left" w:pos="14730"/>
        </w:tabs>
        <w:spacing w:before="9"/>
        <w:ind w:left="9805" w:hanging="861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072320" behindDoc="1" locked="0" layoutInCell="1" allowOverlap="1" wp14:anchorId="1958ABEA" wp14:editId="79C7E91A">
                <wp:simplePos x="0" y="0"/>
                <wp:positionH relativeFrom="page">
                  <wp:posOffset>9161640</wp:posOffset>
                </wp:positionH>
                <wp:positionV relativeFrom="paragraph">
                  <wp:posOffset>3701</wp:posOffset>
                </wp:positionV>
                <wp:extent cx="1270" cy="889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900">
                              <a:moveTo>
                                <a:pt x="0" y="0"/>
                              </a:moveTo>
                              <a:lnTo>
                                <a:pt x="0" y="88399"/>
                              </a:lnTo>
                            </a:path>
                          </a:pathLst>
                        </a:custGeom>
                        <a:ln w="56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C544" id="Graphic 16" o:spid="_x0000_s1026" style="position:absolute;margin-left:721.4pt;margin-top:.3pt;width:.1pt;height:7pt;z-index:-172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" path="m,l,88399e" filled="f" strokeweight=".15589mm">
                <v:path arrowok="t"/>
                <w10:wrap anchorx="page"/>
              </v:shape>
            </w:pict>
          </mc:Fallback>
        </mc:AlternateContent>
      </w:r>
      <w:r>
        <w:rPr>
          <w:sz w:val="11"/>
        </w:rPr>
        <w:t xml:space="preserve">SANAT </w:t>
      </w:r>
      <w:r>
        <w:rPr>
          <w:spacing w:val="-2"/>
          <w:sz w:val="11"/>
        </w:rPr>
        <w:t>TASARIM</w:t>
      </w:r>
      <w:r>
        <w:rPr>
          <w:sz w:val="11"/>
        </w:rPr>
        <w:tab/>
        <w:t>Ana</w:t>
      </w:r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Bina</w:t>
      </w:r>
      <w:r>
        <w:rPr>
          <w:sz w:val="11"/>
        </w:rPr>
        <w:tab/>
      </w:r>
      <w:r>
        <w:rPr>
          <w:spacing w:val="-4"/>
          <w:sz w:val="11"/>
        </w:rPr>
        <w:t>D128</w:t>
      </w:r>
    </w:p>
    <w:p w14:paraId="10DEE549" w14:textId="77777777" w:rsidR="00145494" w:rsidRDefault="00145494">
      <w:pPr>
        <w:pStyle w:val="ListeParagraf"/>
        <w:rPr>
          <w:sz w:val="11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space="708"/>
        </w:sectPr>
      </w:pPr>
    </w:p>
    <w:p w14:paraId="520EE9F9" w14:textId="77777777" w:rsidR="00145494" w:rsidRDefault="00000000">
      <w:pPr>
        <w:spacing w:before="16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53</w:t>
      </w:r>
    </w:p>
    <w:p w14:paraId="2132E819" w14:textId="77777777" w:rsidR="00145494" w:rsidRDefault="00000000">
      <w:pPr>
        <w:spacing w:before="24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54</w:t>
      </w:r>
    </w:p>
    <w:p w14:paraId="38FEDD7A" w14:textId="77777777" w:rsidR="00145494" w:rsidRDefault="00000000">
      <w:pPr>
        <w:spacing w:before="24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55</w:t>
      </w:r>
    </w:p>
    <w:p w14:paraId="2483555B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56</w:t>
      </w:r>
    </w:p>
    <w:p w14:paraId="5D6E5B33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57</w:t>
      </w:r>
    </w:p>
    <w:p w14:paraId="6DAD96E1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58</w:t>
      </w:r>
    </w:p>
    <w:p w14:paraId="37823066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59</w:t>
      </w:r>
    </w:p>
    <w:p w14:paraId="188779DF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60</w:t>
      </w:r>
    </w:p>
    <w:p w14:paraId="205B180F" w14:textId="77777777" w:rsidR="00145494" w:rsidRDefault="00000000">
      <w:pPr>
        <w:spacing w:before="18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61</w:t>
      </w:r>
    </w:p>
    <w:p w14:paraId="61B6CC31" w14:textId="77777777" w:rsidR="00145494" w:rsidRDefault="00000000">
      <w:pPr>
        <w:spacing w:before="17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62</w:t>
      </w:r>
    </w:p>
    <w:p w14:paraId="3CC45E59" w14:textId="77777777" w:rsidR="00145494" w:rsidRDefault="00000000">
      <w:pPr>
        <w:tabs>
          <w:tab w:val="left" w:pos="1598"/>
        </w:tabs>
        <w:spacing w:before="11"/>
        <w:ind w:left="1189"/>
        <w:rPr>
          <w:sz w:val="11"/>
        </w:rPr>
      </w:pPr>
      <w:r>
        <w:rPr>
          <w:rFonts w:ascii="Calibri"/>
          <w:spacing w:val="-5"/>
          <w:sz w:val="10"/>
        </w:rPr>
        <w:t>63</w:t>
      </w:r>
      <w:r>
        <w:rPr>
          <w:rFonts w:ascii="Calibri"/>
          <w:sz w:val="10"/>
        </w:rPr>
        <w:tab/>
      </w:r>
      <w:r>
        <w:rPr>
          <w:color w:val="333333"/>
          <w:spacing w:val="-2"/>
          <w:sz w:val="11"/>
        </w:rPr>
        <w:t>801211018</w:t>
      </w:r>
    </w:p>
    <w:p w14:paraId="54646169" w14:textId="77777777" w:rsidR="00145494" w:rsidRDefault="00000000">
      <w:pPr>
        <w:pStyle w:val="GvdeMetni"/>
        <w:tabs>
          <w:tab w:val="left" w:pos="7841"/>
          <w:tab w:val="left" w:pos="9688"/>
        </w:tabs>
        <w:spacing w:before="10" w:line="276" w:lineRule="auto"/>
        <w:ind w:left="3996" w:right="582" w:firstLine="766"/>
      </w:pPr>
      <w:r>
        <w:br w:type="column"/>
      </w:r>
      <w:r>
        <w:t>SANAT</w:t>
      </w:r>
      <w:r>
        <w:rPr>
          <w:spacing w:val="-7"/>
        </w:rPr>
        <w:t xml:space="preserve"> </w:t>
      </w:r>
      <w:r>
        <w:t>TASARIM</w:t>
      </w:r>
      <w:r>
        <w:tab/>
        <w:t>Ana</w:t>
      </w:r>
      <w:r>
        <w:rPr>
          <w:spacing w:val="-7"/>
        </w:rPr>
        <w:t xml:space="preserve"> </w:t>
      </w:r>
      <w:r>
        <w:t>Bina</w:t>
      </w:r>
      <w:r>
        <w:tab/>
      </w:r>
      <w:r>
        <w:rPr>
          <w:spacing w:val="-4"/>
        </w:rPr>
        <w:t>D327</w:t>
      </w:r>
      <w:r>
        <w:rPr>
          <w:spacing w:val="40"/>
        </w:rPr>
        <w:t xml:space="preserve"> </w:t>
      </w:r>
      <w:r>
        <w:t>SAĞLIK HİZMETLERİ MESLEK YÜKSEKOKULU</w:t>
      </w:r>
      <w:r>
        <w:tab/>
      </w:r>
      <w:r>
        <w:rPr>
          <w:spacing w:val="-7"/>
        </w:rPr>
        <w:t xml:space="preserve"> </w:t>
      </w:r>
      <w:r>
        <w:t>SHMYO</w:t>
      </w:r>
    </w:p>
    <w:p w14:paraId="29F9D442" w14:textId="77777777" w:rsidR="00145494" w:rsidRDefault="00000000">
      <w:pPr>
        <w:tabs>
          <w:tab w:val="left" w:pos="7866"/>
        </w:tabs>
        <w:spacing w:before="1"/>
        <w:ind w:left="399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5467406" wp14:editId="7ADDBB1B">
                <wp:simplePos x="0" y="0"/>
                <wp:positionH relativeFrom="page">
                  <wp:posOffset>9120733</wp:posOffset>
                </wp:positionH>
                <wp:positionV relativeFrom="paragraph">
                  <wp:posOffset>-101368</wp:posOffset>
                </wp:positionV>
                <wp:extent cx="801370" cy="5435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1370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2"/>
                            </w:tblGrid>
                            <w:tr w:rsidR="00145494" w14:paraId="154192A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2DEDC23E" w14:textId="77777777" w:rsidR="00145494" w:rsidRDefault="00000000">
                                  <w:pPr>
                                    <w:pStyle w:val="TableParagraph"/>
                                    <w:spacing w:before="7" w:line="108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D8</w:t>
                                  </w:r>
                                </w:p>
                              </w:tc>
                            </w:tr>
                            <w:tr w:rsidR="00145494" w14:paraId="3DBF05F3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0FA4BBA3" w14:textId="77777777" w:rsidR="00145494" w:rsidRDefault="00000000">
                                  <w:pPr>
                                    <w:pStyle w:val="TableParagraph"/>
                                    <w:spacing w:before="7" w:line="108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D7</w:t>
                                  </w:r>
                                </w:p>
                              </w:tc>
                            </w:tr>
                            <w:tr w:rsidR="00145494" w14:paraId="09BAC610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64541BC8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D4</w:t>
                                  </w:r>
                                </w:p>
                              </w:tc>
                            </w:tr>
                            <w:tr w:rsidR="00145494" w14:paraId="7192F73B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5D4D17B2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D5</w:t>
                                  </w:r>
                                </w:p>
                              </w:tc>
                            </w:tr>
                            <w:tr w:rsidR="00145494" w14:paraId="22A6CC74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2E237E08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D10</w:t>
                                  </w:r>
                                </w:p>
                              </w:tc>
                            </w:tr>
                            <w:tr w:rsidR="00145494" w14:paraId="7CCD4905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132" w:type="dxa"/>
                                </w:tcPr>
                                <w:p w14:paraId="73FE45EB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D3</w:t>
                                  </w:r>
                                </w:p>
                              </w:tc>
                            </w:tr>
                          </w:tbl>
                          <w:p w14:paraId="6A77405F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67406" id="Textbox 17" o:spid="_x0000_s1034" type="#_x0000_t202" style="position:absolute;left:0;text-align:left;margin-left:718.15pt;margin-top:-8pt;width:63.1pt;height:42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2"/>
                      </w:tblGrid>
                      <w:tr w:rsidR="00145494" w14:paraId="154192AD" w14:textId="77777777">
                        <w:trPr>
                          <w:trHeight w:val="135"/>
                        </w:trPr>
                        <w:tc>
                          <w:tcPr>
                            <w:tcW w:w="1132" w:type="dxa"/>
                          </w:tcPr>
                          <w:p w14:paraId="2DEDC23E" w14:textId="77777777" w:rsidR="00145494" w:rsidRDefault="00000000">
                            <w:pPr>
                              <w:pStyle w:val="TableParagraph"/>
                              <w:spacing w:before="7" w:line="108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D8</w:t>
                            </w:r>
                          </w:p>
                        </w:tc>
                      </w:tr>
                      <w:tr w:rsidR="00145494" w14:paraId="3DBF05F3" w14:textId="77777777">
                        <w:trPr>
                          <w:trHeight w:val="135"/>
                        </w:trPr>
                        <w:tc>
                          <w:tcPr>
                            <w:tcW w:w="1132" w:type="dxa"/>
                          </w:tcPr>
                          <w:p w14:paraId="0FA4BBA3" w14:textId="77777777" w:rsidR="00145494" w:rsidRDefault="00000000">
                            <w:pPr>
                              <w:pStyle w:val="TableParagraph"/>
                              <w:spacing w:before="7" w:line="108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D7</w:t>
                            </w:r>
                          </w:p>
                        </w:tc>
                      </w:tr>
                      <w:tr w:rsidR="00145494" w14:paraId="09BAC610" w14:textId="77777777">
                        <w:trPr>
                          <w:trHeight w:val="129"/>
                        </w:trPr>
                        <w:tc>
                          <w:tcPr>
                            <w:tcW w:w="1132" w:type="dxa"/>
                          </w:tcPr>
                          <w:p w14:paraId="64541BC8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D4</w:t>
                            </w:r>
                          </w:p>
                        </w:tc>
                      </w:tr>
                      <w:tr w:rsidR="00145494" w14:paraId="7192F73B" w14:textId="77777777">
                        <w:trPr>
                          <w:trHeight w:val="129"/>
                        </w:trPr>
                        <w:tc>
                          <w:tcPr>
                            <w:tcW w:w="1132" w:type="dxa"/>
                          </w:tcPr>
                          <w:p w14:paraId="5D4D17B2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D5</w:t>
                            </w:r>
                          </w:p>
                        </w:tc>
                      </w:tr>
                      <w:tr w:rsidR="00145494" w14:paraId="22A6CC74" w14:textId="77777777">
                        <w:trPr>
                          <w:trHeight w:val="129"/>
                        </w:trPr>
                        <w:tc>
                          <w:tcPr>
                            <w:tcW w:w="1132" w:type="dxa"/>
                          </w:tcPr>
                          <w:p w14:paraId="2E237E08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D10</w:t>
                            </w:r>
                          </w:p>
                        </w:tc>
                      </w:tr>
                      <w:tr w:rsidR="00145494" w14:paraId="7CCD4905" w14:textId="77777777">
                        <w:trPr>
                          <w:trHeight w:val="129"/>
                        </w:trPr>
                        <w:tc>
                          <w:tcPr>
                            <w:tcW w:w="1132" w:type="dxa"/>
                          </w:tcPr>
                          <w:p w14:paraId="73FE45EB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D3</w:t>
                            </w:r>
                          </w:p>
                        </w:tc>
                      </w:tr>
                    </w:tbl>
                    <w:p w14:paraId="6A77405F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SAĞLIK</w:t>
      </w:r>
      <w:r>
        <w:rPr>
          <w:spacing w:val="-4"/>
          <w:sz w:val="11"/>
        </w:rPr>
        <w:t xml:space="preserve"> </w:t>
      </w:r>
      <w:r>
        <w:rPr>
          <w:sz w:val="11"/>
        </w:rPr>
        <w:t>HİZMETLERİ</w:t>
      </w:r>
      <w:r>
        <w:rPr>
          <w:spacing w:val="-3"/>
          <w:sz w:val="11"/>
        </w:rPr>
        <w:t xml:space="preserve"> </w:t>
      </w:r>
      <w:r>
        <w:rPr>
          <w:sz w:val="11"/>
        </w:rPr>
        <w:t>MESLEK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YÜKSEKOKULU</w:t>
      </w:r>
      <w:r>
        <w:rPr>
          <w:sz w:val="11"/>
        </w:rPr>
        <w:tab/>
      </w:r>
      <w:r>
        <w:rPr>
          <w:spacing w:val="-2"/>
          <w:sz w:val="11"/>
        </w:rPr>
        <w:t>SHMYO</w:t>
      </w:r>
    </w:p>
    <w:p w14:paraId="7050BD04" w14:textId="77777777" w:rsidR="00145494" w:rsidRDefault="00000000">
      <w:pPr>
        <w:tabs>
          <w:tab w:val="left" w:pos="7866"/>
        </w:tabs>
        <w:spacing w:before="12"/>
        <w:ind w:left="3996"/>
        <w:rPr>
          <w:sz w:val="11"/>
        </w:rPr>
      </w:pPr>
      <w:r>
        <w:rPr>
          <w:sz w:val="11"/>
        </w:rPr>
        <w:t>SAĞLIK</w:t>
      </w:r>
      <w:r>
        <w:rPr>
          <w:spacing w:val="-4"/>
          <w:sz w:val="11"/>
        </w:rPr>
        <w:t xml:space="preserve"> </w:t>
      </w:r>
      <w:r>
        <w:rPr>
          <w:sz w:val="11"/>
        </w:rPr>
        <w:t>HİZMETLERİ</w:t>
      </w:r>
      <w:r>
        <w:rPr>
          <w:spacing w:val="-3"/>
          <w:sz w:val="11"/>
        </w:rPr>
        <w:t xml:space="preserve"> </w:t>
      </w:r>
      <w:r>
        <w:rPr>
          <w:sz w:val="11"/>
        </w:rPr>
        <w:t>MESLEK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YÜKSEKOKULU</w:t>
      </w:r>
      <w:r>
        <w:rPr>
          <w:sz w:val="11"/>
        </w:rPr>
        <w:tab/>
      </w:r>
      <w:r>
        <w:rPr>
          <w:spacing w:val="-2"/>
          <w:sz w:val="11"/>
        </w:rPr>
        <w:t>SHMYO</w:t>
      </w:r>
    </w:p>
    <w:p w14:paraId="647048DF" w14:textId="77777777" w:rsidR="00145494" w:rsidRDefault="00000000">
      <w:pPr>
        <w:tabs>
          <w:tab w:val="left" w:pos="7866"/>
        </w:tabs>
        <w:spacing w:before="13"/>
        <w:ind w:left="3996"/>
        <w:rPr>
          <w:sz w:val="11"/>
        </w:rPr>
      </w:pPr>
      <w:r>
        <w:rPr>
          <w:sz w:val="11"/>
        </w:rPr>
        <w:t>SAĞLIK</w:t>
      </w:r>
      <w:r>
        <w:rPr>
          <w:spacing w:val="-4"/>
          <w:sz w:val="11"/>
        </w:rPr>
        <w:t xml:space="preserve"> </w:t>
      </w:r>
      <w:r>
        <w:rPr>
          <w:sz w:val="11"/>
        </w:rPr>
        <w:t>HİZMETLERİ</w:t>
      </w:r>
      <w:r>
        <w:rPr>
          <w:spacing w:val="-3"/>
          <w:sz w:val="11"/>
        </w:rPr>
        <w:t xml:space="preserve"> </w:t>
      </w:r>
      <w:r>
        <w:rPr>
          <w:sz w:val="11"/>
        </w:rPr>
        <w:t>MESLEK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YÜKSEKOKULU</w:t>
      </w:r>
      <w:r>
        <w:rPr>
          <w:sz w:val="11"/>
        </w:rPr>
        <w:tab/>
      </w:r>
      <w:r>
        <w:rPr>
          <w:spacing w:val="-2"/>
          <w:sz w:val="11"/>
        </w:rPr>
        <w:t>SHMYO</w:t>
      </w:r>
    </w:p>
    <w:p w14:paraId="42A88E1E" w14:textId="77777777" w:rsidR="00145494" w:rsidRDefault="00000000">
      <w:pPr>
        <w:tabs>
          <w:tab w:val="left" w:pos="7866"/>
        </w:tabs>
        <w:spacing w:before="13"/>
        <w:ind w:left="3996"/>
        <w:rPr>
          <w:sz w:val="11"/>
        </w:rPr>
      </w:pPr>
      <w:r>
        <w:rPr>
          <w:sz w:val="11"/>
        </w:rPr>
        <w:t>SAĞLIK</w:t>
      </w:r>
      <w:r>
        <w:rPr>
          <w:spacing w:val="-4"/>
          <w:sz w:val="11"/>
        </w:rPr>
        <w:t xml:space="preserve"> </w:t>
      </w:r>
      <w:r>
        <w:rPr>
          <w:sz w:val="11"/>
        </w:rPr>
        <w:t>HİZMETLERİ</w:t>
      </w:r>
      <w:r>
        <w:rPr>
          <w:spacing w:val="-3"/>
          <w:sz w:val="11"/>
        </w:rPr>
        <w:t xml:space="preserve"> </w:t>
      </w:r>
      <w:r>
        <w:rPr>
          <w:sz w:val="11"/>
        </w:rPr>
        <w:t>MESLEK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YÜKSEKOKULU</w:t>
      </w:r>
      <w:r>
        <w:rPr>
          <w:sz w:val="11"/>
        </w:rPr>
        <w:tab/>
      </w:r>
      <w:r>
        <w:rPr>
          <w:spacing w:val="-2"/>
          <w:sz w:val="11"/>
        </w:rPr>
        <w:t>SHMYO</w:t>
      </w:r>
    </w:p>
    <w:p w14:paraId="5760FF72" w14:textId="77777777" w:rsidR="00145494" w:rsidRDefault="00000000">
      <w:pPr>
        <w:tabs>
          <w:tab w:val="left" w:pos="7866"/>
        </w:tabs>
        <w:spacing w:before="13"/>
        <w:ind w:left="3996"/>
        <w:rPr>
          <w:sz w:val="11"/>
        </w:rPr>
      </w:pPr>
      <w:r>
        <w:rPr>
          <w:sz w:val="11"/>
        </w:rPr>
        <w:t>SAĞLIK</w:t>
      </w:r>
      <w:r>
        <w:rPr>
          <w:spacing w:val="-4"/>
          <w:sz w:val="11"/>
        </w:rPr>
        <w:t xml:space="preserve"> </w:t>
      </w:r>
      <w:r>
        <w:rPr>
          <w:sz w:val="11"/>
        </w:rPr>
        <w:t>HİZMETLERİ</w:t>
      </w:r>
      <w:r>
        <w:rPr>
          <w:spacing w:val="-3"/>
          <w:sz w:val="11"/>
        </w:rPr>
        <w:t xml:space="preserve"> </w:t>
      </w:r>
      <w:r>
        <w:rPr>
          <w:sz w:val="11"/>
        </w:rPr>
        <w:t>MESLEK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YÜKSEKOKULU</w:t>
      </w:r>
      <w:r>
        <w:rPr>
          <w:sz w:val="11"/>
        </w:rPr>
        <w:tab/>
      </w:r>
      <w:r>
        <w:rPr>
          <w:spacing w:val="-2"/>
          <w:sz w:val="11"/>
        </w:rPr>
        <w:t>SHMYO</w:t>
      </w:r>
    </w:p>
    <w:p w14:paraId="3F349D7E" w14:textId="77777777" w:rsidR="00145494" w:rsidRDefault="00000000">
      <w:pPr>
        <w:pStyle w:val="GvdeMetni"/>
        <w:tabs>
          <w:tab w:val="left" w:pos="4683"/>
          <w:tab w:val="left" w:pos="7539"/>
          <w:tab w:val="left" w:pos="9715"/>
        </w:tabs>
        <w:spacing w:before="12"/>
        <w:ind w:left="1189"/>
      </w:pPr>
      <w:r>
        <w:t xml:space="preserve">Prof. Dr. YAŞAR </w:t>
      </w:r>
      <w:r>
        <w:rPr>
          <w:spacing w:val="-4"/>
        </w:rPr>
        <w:t>SARI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</w:r>
      <w:r>
        <w:rPr>
          <w:spacing w:val="-5"/>
        </w:rPr>
        <w:t>D11</w:t>
      </w:r>
    </w:p>
    <w:p w14:paraId="608AC5E2" w14:textId="77777777" w:rsidR="00145494" w:rsidRDefault="00000000">
      <w:pPr>
        <w:pStyle w:val="GvdeMetni"/>
        <w:tabs>
          <w:tab w:val="left" w:pos="4683"/>
          <w:tab w:val="left" w:pos="7539"/>
          <w:tab w:val="left" w:pos="9715"/>
        </w:tabs>
        <w:spacing w:before="13"/>
        <w:ind w:left="1189"/>
      </w:pPr>
      <w:r>
        <w:t>Doç.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ERSAN</w:t>
      </w:r>
      <w:r>
        <w:rPr>
          <w:spacing w:val="-1"/>
        </w:rPr>
        <w:t xml:space="preserve"> </w:t>
      </w:r>
      <w:r>
        <w:rPr>
          <w:spacing w:val="-4"/>
        </w:rPr>
        <w:t>EROL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</w:r>
      <w:r>
        <w:rPr>
          <w:spacing w:val="-5"/>
        </w:rPr>
        <w:t>D12</w:t>
      </w:r>
    </w:p>
    <w:p w14:paraId="46D66A82" w14:textId="77777777" w:rsidR="00145494" w:rsidRDefault="00000000">
      <w:pPr>
        <w:pStyle w:val="GvdeMetni"/>
        <w:tabs>
          <w:tab w:val="left" w:pos="4683"/>
          <w:tab w:val="left" w:pos="7539"/>
          <w:tab w:val="left" w:pos="9715"/>
        </w:tabs>
        <w:spacing w:before="13"/>
        <w:ind w:left="1189"/>
      </w:pPr>
      <w:r>
        <w:t>Dr.</w:t>
      </w:r>
      <w:r>
        <w:rPr>
          <w:spacing w:val="-1"/>
        </w:rPr>
        <w:t xml:space="preserve"> </w:t>
      </w:r>
      <w:r>
        <w:t>Öğr.</w:t>
      </w:r>
      <w:r>
        <w:rPr>
          <w:spacing w:val="-1"/>
        </w:rPr>
        <w:t xml:space="preserve"> </w:t>
      </w:r>
      <w:r>
        <w:t>Üyesi</w:t>
      </w:r>
      <w:r>
        <w:rPr>
          <w:spacing w:val="-1"/>
        </w:rPr>
        <w:t xml:space="preserve"> </w:t>
      </w:r>
      <w:r>
        <w:t>ORHAN</w:t>
      </w:r>
      <w:r>
        <w:rPr>
          <w:spacing w:val="-1"/>
        </w:rPr>
        <w:t xml:space="preserve"> </w:t>
      </w:r>
      <w:r>
        <w:rPr>
          <w:spacing w:val="-2"/>
        </w:rPr>
        <w:t>YABANCI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  <w:t>TURİZM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  <w:r>
        <w:tab/>
      </w:r>
      <w:r>
        <w:rPr>
          <w:spacing w:val="-5"/>
        </w:rPr>
        <w:t>D13</w:t>
      </w:r>
    </w:p>
    <w:p w14:paraId="2AC0DD49" w14:textId="77777777" w:rsidR="00145494" w:rsidRDefault="00000000">
      <w:pPr>
        <w:tabs>
          <w:tab w:val="left" w:pos="4683"/>
          <w:tab w:val="left" w:pos="7539"/>
          <w:tab w:val="left" w:pos="9715"/>
        </w:tabs>
        <w:spacing w:before="13"/>
        <w:ind w:left="1189"/>
        <w:rPr>
          <w:sz w:val="11"/>
        </w:rPr>
      </w:pPr>
      <w:r>
        <w:rPr>
          <w:sz w:val="11"/>
        </w:rPr>
        <w:t>SERAP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MERGEN</w:t>
      </w:r>
      <w:r>
        <w:rPr>
          <w:sz w:val="11"/>
        </w:rPr>
        <w:tab/>
        <w:t>TURİZM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FAKÜLTESİ</w:t>
      </w:r>
      <w:r>
        <w:rPr>
          <w:sz w:val="11"/>
        </w:rPr>
        <w:tab/>
        <w:t>TURİZM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FAKÜLTESİ</w:t>
      </w:r>
      <w:r>
        <w:rPr>
          <w:sz w:val="11"/>
        </w:rPr>
        <w:tab/>
      </w:r>
      <w:r>
        <w:rPr>
          <w:spacing w:val="-5"/>
          <w:sz w:val="11"/>
        </w:rPr>
        <w:t>A21</w:t>
      </w:r>
    </w:p>
    <w:p w14:paraId="43F60E1D" w14:textId="77777777" w:rsidR="00145494" w:rsidRDefault="00145494">
      <w:pPr>
        <w:rPr>
          <w:sz w:val="11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num="2" w:space="708" w:equalWidth="0">
            <w:col w:w="2136" w:space="2906"/>
            <w:col w:w="10524"/>
          </w:cols>
        </w:sectPr>
      </w:pPr>
    </w:p>
    <w:p w14:paraId="51884B25" w14:textId="77777777" w:rsidR="00145494" w:rsidRDefault="00000000">
      <w:pPr>
        <w:pStyle w:val="ListeParagraf"/>
        <w:numPr>
          <w:ilvl w:val="0"/>
          <w:numId w:val="1"/>
        </w:numPr>
        <w:tabs>
          <w:tab w:val="left" w:pos="1598"/>
          <w:tab w:val="left" w:pos="2391"/>
          <w:tab w:val="left" w:pos="5648"/>
          <w:tab w:val="left" w:pos="8656"/>
          <w:tab w:val="left" w:pos="12951"/>
          <w:tab w:val="left" w:pos="14612"/>
        </w:tabs>
        <w:spacing w:before="9"/>
        <w:ind w:hanging="409"/>
        <w:rPr>
          <w:sz w:val="11"/>
        </w:rPr>
      </w:pPr>
      <w:r>
        <w:rPr>
          <w:color w:val="333333"/>
          <w:spacing w:val="-2"/>
          <w:sz w:val="11"/>
        </w:rPr>
        <w:t>801211022</w:t>
      </w:r>
      <w:r>
        <w:rPr>
          <w:color w:val="333333"/>
          <w:sz w:val="11"/>
        </w:rPr>
        <w:tab/>
      </w:r>
      <w:r>
        <w:rPr>
          <w:sz w:val="11"/>
        </w:rPr>
        <w:t>TÜRK</w:t>
      </w:r>
      <w:r>
        <w:rPr>
          <w:spacing w:val="-2"/>
          <w:sz w:val="11"/>
        </w:rPr>
        <w:t xml:space="preserve"> </w:t>
      </w:r>
      <w:r>
        <w:rPr>
          <w:sz w:val="11"/>
        </w:rPr>
        <w:t>HALK</w:t>
      </w:r>
      <w:r>
        <w:rPr>
          <w:spacing w:val="-1"/>
          <w:sz w:val="11"/>
        </w:rPr>
        <w:t xml:space="preserve"> </w:t>
      </w:r>
      <w:r>
        <w:rPr>
          <w:sz w:val="11"/>
        </w:rPr>
        <w:t>MÜZİĞİ</w:t>
      </w:r>
      <w:r>
        <w:rPr>
          <w:spacing w:val="-2"/>
          <w:sz w:val="11"/>
        </w:rPr>
        <w:t xml:space="preserve"> </w:t>
      </w:r>
      <w:r>
        <w:rPr>
          <w:sz w:val="11"/>
        </w:rPr>
        <w:t>EZGİLERİ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I</w:t>
      </w:r>
      <w:r>
        <w:rPr>
          <w:sz w:val="11"/>
        </w:rPr>
        <w:tab/>
        <w:t>2</w:t>
      </w:r>
      <w:r>
        <w:rPr>
          <w:spacing w:val="40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61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7"/>
          <w:sz w:val="11"/>
        </w:rPr>
        <w:t xml:space="preserve">  </w:t>
      </w:r>
      <w:r>
        <w:rPr>
          <w:sz w:val="11"/>
        </w:rPr>
        <w:t>Öğr.</w:t>
      </w:r>
      <w:r>
        <w:rPr>
          <w:spacing w:val="1"/>
          <w:sz w:val="11"/>
        </w:rPr>
        <w:t xml:space="preserve"> </w:t>
      </w:r>
      <w:r>
        <w:rPr>
          <w:sz w:val="11"/>
        </w:rPr>
        <w:t xml:space="preserve">Gör. DENİZ EROL </w:t>
      </w:r>
      <w:r>
        <w:rPr>
          <w:spacing w:val="-2"/>
          <w:sz w:val="11"/>
        </w:rPr>
        <w:t>KARACA</w:t>
      </w:r>
      <w:r>
        <w:rPr>
          <w:sz w:val="11"/>
        </w:rPr>
        <w:tab/>
        <w:t>HALK</w:t>
      </w:r>
      <w:r>
        <w:rPr>
          <w:spacing w:val="-4"/>
          <w:sz w:val="11"/>
        </w:rPr>
        <w:t xml:space="preserve"> </w:t>
      </w:r>
      <w:r>
        <w:rPr>
          <w:sz w:val="11"/>
        </w:rPr>
        <w:t>BİLİM</w:t>
      </w:r>
      <w:r>
        <w:rPr>
          <w:spacing w:val="-4"/>
          <w:sz w:val="11"/>
        </w:rPr>
        <w:t xml:space="preserve"> </w:t>
      </w:r>
      <w:r>
        <w:rPr>
          <w:sz w:val="11"/>
        </w:rPr>
        <w:t>UYGULAMA</w:t>
      </w:r>
      <w:r>
        <w:rPr>
          <w:spacing w:val="-3"/>
          <w:sz w:val="11"/>
        </w:rPr>
        <w:t xml:space="preserve"> </w:t>
      </w:r>
      <w:r>
        <w:rPr>
          <w:sz w:val="11"/>
        </w:rPr>
        <w:t>VE</w:t>
      </w:r>
      <w:r>
        <w:rPr>
          <w:spacing w:val="-4"/>
          <w:sz w:val="11"/>
        </w:rPr>
        <w:t xml:space="preserve"> </w:t>
      </w:r>
      <w:r>
        <w:rPr>
          <w:sz w:val="11"/>
        </w:rPr>
        <w:t>ARAŞTIRMA</w:t>
      </w:r>
      <w:r>
        <w:rPr>
          <w:spacing w:val="-4"/>
          <w:sz w:val="11"/>
        </w:rPr>
        <w:t xml:space="preserve"> </w:t>
      </w:r>
      <w:r>
        <w:rPr>
          <w:sz w:val="11"/>
        </w:rPr>
        <w:t>MERKEZİ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(HAMER)</w:t>
      </w:r>
      <w:r>
        <w:rPr>
          <w:sz w:val="11"/>
        </w:rPr>
        <w:tab/>
      </w:r>
      <w:r>
        <w:rPr>
          <w:rFonts w:ascii="Calibri" w:hAnsi="Calibri"/>
          <w:spacing w:val="-4"/>
          <w:sz w:val="10"/>
        </w:rPr>
        <w:t>HAMER</w:t>
      </w:r>
      <w:r>
        <w:rPr>
          <w:rFonts w:ascii="Calibri" w:hAnsi="Calibri"/>
          <w:sz w:val="10"/>
        </w:rPr>
        <w:tab/>
      </w:r>
      <w:proofErr w:type="spellStart"/>
      <w:r>
        <w:rPr>
          <w:sz w:val="11"/>
        </w:rPr>
        <w:t>HAMER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1</w:t>
      </w:r>
    </w:p>
    <w:p w14:paraId="74B7B7C2" w14:textId="77777777" w:rsidR="00145494" w:rsidRDefault="00000000">
      <w:pPr>
        <w:pStyle w:val="ListeParagraf"/>
        <w:numPr>
          <w:ilvl w:val="0"/>
          <w:numId w:val="1"/>
        </w:numPr>
        <w:tabs>
          <w:tab w:val="left" w:pos="1598"/>
          <w:tab w:val="left" w:pos="2391"/>
          <w:tab w:val="left" w:pos="5648"/>
          <w:tab w:val="left" w:pos="8656"/>
          <w:tab w:val="left" w:pos="12951"/>
          <w:tab w:val="left" w:pos="14612"/>
        </w:tabs>
        <w:ind w:hanging="409"/>
        <w:rPr>
          <w:sz w:val="11"/>
        </w:rPr>
      </w:pPr>
      <w:r>
        <w:rPr>
          <w:color w:val="333333"/>
          <w:spacing w:val="-2"/>
          <w:sz w:val="11"/>
        </w:rPr>
        <w:t>801211023</w:t>
      </w:r>
      <w:r>
        <w:rPr>
          <w:color w:val="333333"/>
          <w:sz w:val="11"/>
        </w:rPr>
        <w:tab/>
      </w:r>
      <w:r>
        <w:rPr>
          <w:sz w:val="11"/>
        </w:rPr>
        <w:t>TÜRK</w:t>
      </w:r>
      <w:r>
        <w:rPr>
          <w:spacing w:val="-2"/>
          <w:sz w:val="11"/>
        </w:rPr>
        <w:t xml:space="preserve"> </w:t>
      </w:r>
      <w:r>
        <w:rPr>
          <w:sz w:val="11"/>
        </w:rPr>
        <w:t>HALK</w:t>
      </w:r>
      <w:r>
        <w:rPr>
          <w:spacing w:val="-2"/>
          <w:sz w:val="11"/>
        </w:rPr>
        <w:t xml:space="preserve"> </w:t>
      </w:r>
      <w:r>
        <w:rPr>
          <w:sz w:val="11"/>
        </w:rPr>
        <w:t>OYUNLARI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I</w:t>
      </w:r>
      <w:r>
        <w:rPr>
          <w:sz w:val="11"/>
        </w:rPr>
        <w:tab/>
        <w:t>2</w:t>
      </w:r>
      <w:r>
        <w:rPr>
          <w:spacing w:val="39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61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5"/>
          <w:sz w:val="11"/>
        </w:rPr>
        <w:t xml:space="preserve">  </w:t>
      </w:r>
      <w:r>
        <w:rPr>
          <w:sz w:val="11"/>
        </w:rPr>
        <w:t>Öğr.</w:t>
      </w:r>
      <w:r>
        <w:rPr>
          <w:spacing w:val="1"/>
          <w:sz w:val="11"/>
        </w:rPr>
        <w:t xml:space="preserve"> </w:t>
      </w:r>
      <w:r>
        <w:rPr>
          <w:sz w:val="11"/>
        </w:rPr>
        <w:t xml:space="preserve">Gör. GÖKHAN </w:t>
      </w:r>
      <w:r>
        <w:rPr>
          <w:spacing w:val="-2"/>
          <w:sz w:val="11"/>
        </w:rPr>
        <w:t>ÜLKER</w:t>
      </w:r>
      <w:r>
        <w:rPr>
          <w:sz w:val="11"/>
        </w:rPr>
        <w:tab/>
        <w:t>HALK</w:t>
      </w:r>
      <w:r>
        <w:rPr>
          <w:spacing w:val="-4"/>
          <w:sz w:val="11"/>
        </w:rPr>
        <w:t xml:space="preserve"> </w:t>
      </w:r>
      <w:r>
        <w:rPr>
          <w:sz w:val="11"/>
        </w:rPr>
        <w:t>BİLİM</w:t>
      </w:r>
      <w:r>
        <w:rPr>
          <w:spacing w:val="-4"/>
          <w:sz w:val="11"/>
        </w:rPr>
        <w:t xml:space="preserve"> </w:t>
      </w:r>
      <w:r>
        <w:rPr>
          <w:sz w:val="11"/>
        </w:rPr>
        <w:t>UYGULAMA</w:t>
      </w:r>
      <w:r>
        <w:rPr>
          <w:spacing w:val="-3"/>
          <w:sz w:val="11"/>
        </w:rPr>
        <w:t xml:space="preserve"> </w:t>
      </w:r>
      <w:r>
        <w:rPr>
          <w:sz w:val="11"/>
        </w:rPr>
        <w:t>VE</w:t>
      </w:r>
      <w:r>
        <w:rPr>
          <w:spacing w:val="-4"/>
          <w:sz w:val="11"/>
        </w:rPr>
        <w:t xml:space="preserve"> </w:t>
      </w:r>
      <w:r>
        <w:rPr>
          <w:sz w:val="11"/>
        </w:rPr>
        <w:t>ARAŞTIRMA</w:t>
      </w:r>
      <w:r>
        <w:rPr>
          <w:spacing w:val="-4"/>
          <w:sz w:val="11"/>
        </w:rPr>
        <w:t xml:space="preserve"> </w:t>
      </w:r>
      <w:r>
        <w:rPr>
          <w:sz w:val="11"/>
        </w:rPr>
        <w:t>MERKEZİ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(HAMER)</w:t>
      </w:r>
      <w:r>
        <w:rPr>
          <w:sz w:val="11"/>
        </w:rPr>
        <w:tab/>
      </w:r>
      <w:r>
        <w:rPr>
          <w:rFonts w:ascii="Calibri" w:hAnsi="Calibri"/>
          <w:spacing w:val="-4"/>
          <w:sz w:val="10"/>
        </w:rPr>
        <w:t>HAMER</w:t>
      </w:r>
      <w:r>
        <w:rPr>
          <w:rFonts w:ascii="Calibri" w:hAnsi="Calibri"/>
          <w:sz w:val="10"/>
        </w:rPr>
        <w:tab/>
      </w:r>
      <w:proofErr w:type="spellStart"/>
      <w:r>
        <w:rPr>
          <w:sz w:val="11"/>
        </w:rPr>
        <w:t>HAMER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2</w:t>
      </w:r>
    </w:p>
    <w:p w14:paraId="47118E34" w14:textId="77777777" w:rsidR="00145494" w:rsidRDefault="00000000">
      <w:pPr>
        <w:pStyle w:val="ListeParagraf"/>
        <w:numPr>
          <w:ilvl w:val="0"/>
          <w:numId w:val="1"/>
        </w:numPr>
        <w:tabs>
          <w:tab w:val="left" w:pos="1598"/>
          <w:tab w:val="left" w:pos="2391"/>
          <w:tab w:val="left" w:pos="5648"/>
          <w:tab w:val="left" w:pos="8656"/>
          <w:tab w:val="left" w:pos="12951"/>
          <w:tab w:val="left" w:pos="14612"/>
        </w:tabs>
        <w:ind w:hanging="409"/>
        <w:rPr>
          <w:sz w:val="11"/>
        </w:rPr>
      </w:pPr>
      <w:r>
        <w:rPr>
          <w:color w:val="333333"/>
          <w:spacing w:val="-2"/>
          <w:sz w:val="11"/>
        </w:rPr>
        <w:t>801211045</w:t>
      </w:r>
      <w:r>
        <w:rPr>
          <w:color w:val="333333"/>
          <w:sz w:val="11"/>
        </w:rPr>
        <w:tab/>
      </w:r>
      <w:r>
        <w:rPr>
          <w:sz w:val="11"/>
        </w:rPr>
        <w:t>VURMALI</w:t>
      </w:r>
      <w:r>
        <w:rPr>
          <w:spacing w:val="-3"/>
          <w:sz w:val="11"/>
        </w:rPr>
        <w:t xml:space="preserve"> </w:t>
      </w:r>
      <w:r>
        <w:rPr>
          <w:sz w:val="11"/>
        </w:rPr>
        <w:t>ÇALGILAR</w:t>
      </w:r>
      <w:r>
        <w:rPr>
          <w:spacing w:val="-1"/>
          <w:sz w:val="11"/>
        </w:rPr>
        <w:t xml:space="preserve"> </w:t>
      </w:r>
      <w:r>
        <w:rPr>
          <w:sz w:val="11"/>
        </w:rPr>
        <w:t>ve</w:t>
      </w:r>
      <w:r>
        <w:rPr>
          <w:spacing w:val="-1"/>
          <w:sz w:val="11"/>
        </w:rPr>
        <w:t xml:space="preserve"> </w:t>
      </w:r>
      <w:r>
        <w:rPr>
          <w:sz w:val="11"/>
        </w:rPr>
        <w:t>RİTİM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I</w:t>
      </w:r>
      <w:r>
        <w:rPr>
          <w:sz w:val="11"/>
        </w:rPr>
        <w:tab/>
        <w:t>2</w:t>
      </w:r>
      <w:r>
        <w:rPr>
          <w:spacing w:val="39"/>
          <w:sz w:val="11"/>
        </w:rPr>
        <w:t xml:space="preserve"> </w:t>
      </w:r>
      <w:proofErr w:type="gramStart"/>
      <w:r>
        <w:rPr>
          <w:sz w:val="11"/>
        </w:rPr>
        <w:t>0</w:t>
      </w:r>
      <w:r>
        <w:rPr>
          <w:spacing w:val="61"/>
          <w:sz w:val="11"/>
        </w:rPr>
        <w:t xml:space="preserve">  </w:t>
      </w:r>
      <w:r>
        <w:rPr>
          <w:sz w:val="11"/>
        </w:rPr>
        <w:t>3</w:t>
      </w:r>
      <w:proofErr w:type="gramEnd"/>
      <w:r>
        <w:rPr>
          <w:spacing w:val="56"/>
          <w:sz w:val="11"/>
        </w:rPr>
        <w:t xml:space="preserve">  </w:t>
      </w:r>
      <w:r>
        <w:rPr>
          <w:sz w:val="11"/>
        </w:rPr>
        <w:t xml:space="preserve">OKHAN </w:t>
      </w:r>
      <w:r>
        <w:rPr>
          <w:spacing w:val="-2"/>
          <w:sz w:val="11"/>
        </w:rPr>
        <w:t>ÜLKER</w:t>
      </w:r>
      <w:r>
        <w:rPr>
          <w:sz w:val="11"/>
        </w:rPr>
        <w:tab/>
        <w:t>HALK</w:t>
      </w:r>
      <w:r>
        <w:rPr>
          <w:spacing w:val="-4"/>
          <w:sz w:val="11"/>
        </w:rPr>
        <w:t xml:space="preserve"> </w:t>
      </w:r>
      <w:r>
        <w:rPr>
          <w:sz w:val="11"/>
        </w:rPr>
        <w:t>BİLİM</w:t>
      </w:r>
      <w:r>
        <w:rPr>
          <w:spacing w:val="-4"/>
          <w:sz w:val="11"/>
        </w:rPr>
        <w:t xml:space="preserve"> </w:t>
      </w:r>
      <w:r>
        <w:rPr>
          <w:sz w:val="11"/>
        </w:rPr>
        <w:t>UYGULAMA</w:t>
      </w:r>
      <w:r>
        <w:rPr>
          <w:spacing w:val="-3"/>
          <w:sz w:val="11"/>
        </w:rPr>
        <w:t xml:space="preserve"> </w:t>
      </w:r>
      <w:r>
        <w:rPr>
          <w:sz w:val="11"/>
        </w:rPr>
        <w:t>VE</w:t>
      </w:r>
      <w:r>
        <w:rPr>
          <w:spacing w:val="-4"/>
          <w:sz w:val="11"/>
        </w:rPr>
        <w:t xml:space="preserve"> </w:t>
      </w:r>
      <w:r>
        <w:rPr>
          <w:sz w:val="11"/>
        </w:rPr>
        <w:t>ARAŞTIRMA</w:t>
      </w:r>
      <w:r>
        <w:rPr>
          <w:spacing w:val="-4"/>
          <w:sz w:val="11"/>
        </w:rPr>
        <w:t xml:space="preserve"> </w:t>
      </w:r>
      <w:r>
        <w:rPr>
          <w:sz w:val="11"/>
        </w:rPr>
        <w:t>MERKEZİ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(HAMER)</w:t>
      </w:r>
      <w:r>
        <w:rPr>
          <w:sz w:val="11"/>
        </w:rPr>
        <w:tab/>
      </w:r>
      <w:r>
        <w:rPr>
          <w:rFonts w:ascii="Calibri" w:hAnsi="Calibri"/>
          <w:spacing w:val="-4"/>
          <w:sz w:val="10"/>
        </w:rPr>
        <w:t>HAMER</w:t>
      </w:r>
      <w:r>
        <w:rPr>
          <w:rFonts w:ascii="Calibri" w:hAnsi="Calibri"/>
          <w:sz w:val="10"/>
        </w:rPr>
        <w:tab/>
      </w:r>
      <w:proofErr w:type="spellStart"/>
      <w:r>
        <w:rPr>
          <w:sz w:val="11"/>
        </w:rPr>
        <w:t>HAMER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3</w:t>
      </w:r>
    </w:p>
    <w:p w14:paraId="07893D22" w14:textId="77777777" w:rsidR="00145494" w:rsidRDefault="00145494">
      <w:pPr>
        <w:pStyle w:val="ListeParagraf"/>
        <w:rPr>
          <w:sz w:val="11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space="708"/>
        </w:sectPr>
      </w:pPr>
    </w:p>
    <w:p w14:paraId="36FAE578" w14:textId="77777777" w:rsidR="00145494" w:rsidRDefault="00000000">
      <w:pPr>
        <w:pStyle w:val="ListeParagraf"/>
        <w:numPr>
          <w:ilvl w:val="0"/>
          <w:numId w:val="1"/>
        </w:numPr>
        <w:tabs>
          <w:tab w:val="left" w:pos="1598"/>
        </w:tabs>
        <w:spacing w:before="9"/>
        <w:ind w:hanging="40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75FEC1A" wp14:editId="25F16D80">
                <wp:simplePos x="0" y="0"/>
                <wp:positionH relativeFrom="page">
                  <wp:posOffset>894131</wp:posOffset>
                </wp:positionH>
                <wp:positionV relativeFrom="paragraph">
                  <wp:posOffset>878</wp:posOffset>
                </wp:positionV>
                <wp:extent cx="4681855" cy="1828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185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1"/>
                              <w:gridCol w:w="3274"/>
                              <w:gridCol w:w="110"/>
                              <w:gridCol w:w="125"/>
                              <w:gridCol w:w="335"/>
                              <w:gridCol w:w="2374"/>
                            </w:tblGrid>
                            <w:tr w:rsidR="00145494" w14:paraId="03966A08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1EA973" w14:textId="77777777" w:rsidR="00145494" w:rsidRDefault="0014549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59577A04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TENİSİ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EĞİTİMİ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BF0D21C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30B929CE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A858F10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00CE40BE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KORAY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İRDELP</w:t>
                                  </w:r>
                                </w:p>
                              </w:tc>
                            </w:tr>
                            <w:tr w:rsidR="00145494" w14:paraId="1C2D00CD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31" w:type="dxa"/>
                                </w:tcPr>
                                <w:p w14:paraId="3C6E6071" w14:textId="77777777" w:rsidR="00145494" w:rsidRDefault="00000000">
                                  <w:pPr>
                                    <w:pStyle w:val="TableParagraph"/>
                                    <w:spacing w:before="7" w:line="102" w:lineRule="exact"/>
                                    <w:ind w:left="266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801211006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14:paraId="7176A27A" w14:textId="77777777" w:rsidR="00145494" w:rsidRDefault="00000000">
                                  <w:pPr>
                                    <w:pStyle w:val="TableParagraph"/>
                                    <w:ind w:left="28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TENİS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EĞİTİMİ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F441196" w14:textId="77777777" w:rsidR="00145494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14:paraId="21639DA8" w14:textId="77777777" w:rsidR="00145494" w:rsidRDefault="00000000">
                                  <w:pPr>
                                    <w:pStyle w:val="TableParagraph"/>
                                    <w:ind w:lef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5A3FABF" w14:textId="77777777" w:rsidR="00145494" w:rsidRDefault="0000000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</w:tcPr>
                                <w:p w14:paraId="7ED71426" w14:textId="77777777" w:rsidR="00145494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ERHAN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SEZGİN</w:t>
                                  </w:r>
                                </w:p>
                              </w:tc>
                            </w:tr>
                          </w:tbl>
                          <w:p w14:paraId="058469DB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FEC1A" id="Textbox 18" o:spid="_x0000_s1035" type="#_x0000_t202" style="position:absolute;left:0;text-align:left;margin-left:70.4pt;margin-top:.05pt;width:368.65pt;height:14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1"/>
                        <w:gridCol w:w="3274"/>
                        <w:gridCol w:w="110"/>
                        <w:gridCol w:w="125"/>
                        <w:gridCol w:w="335"/>
                        <w:gridCol w:w="2374"/>
                      </w:tblGrid>
                      <w:tr w:rsidR="00145494" w14:paraId="03966A08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E1EA973" w14:textId="77777777" w:rsidR="00145494" w:rsidRDefault="0014549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</w:tcPr>
                          <w:p w14:paraId="59577A04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MASA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TENİSİ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EĞİTİMİ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BF0D21C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30B929CE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4A858F10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00CE40BE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KORAY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İRDELP</w:t>
                            </w:r>
                          </w:p>
                        </w:tc>
                      </w:tr>
                      <w:tr w:rsidR="00145494" w14:paraId="1C2D00CD" w14:textId="77777777">
                        <w:trPr>
                          <w:trHeight w:val="129"/>
                        </w:trPr>
                        <w:tc>
                          <w:tcPr>
                            <w:tcW w:w="1031" w:type="dxa"/>
                          </w:tcPr>
                          <w:p w14:paraId="3C6E6071" w14:textId="77777777" w:rsidR="00145494" w:rsidRDefault="00000000">
                            <w:pPr>
                              <w:pStyle w:val="TableParagraph"/>
                              <w:spacing w:before="7" w:line="102" w:lineRule="exact"/>
                              <w:ind w:left="266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801211006</w:t>
                            </w:r>
                          </w:p>
                        </w:tc>
                        <w:tc>
                          <w:tcPr>
                            <w:tcW w:w="3274" w:type="dxa"/>
                          </w:tcPr>
                          <w:p w14:paraId="7176A27A" w14:textId="77777777" w:rsidR="00145494" w:rsidRDefault="00000000">
                            <w:pPr>
                              <w:pStyle w:val="TableParagraph"/>
                              <w:ind w:left="28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TENİS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EĞİTİMİ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F441196" w14:textId="77777777" w:rsidR="00145494" w:rsidRDefault="00000000">
                            <w:pPr>
                              <w:pStyle w:val="TableParagraph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" w:type="dxa"/>
                          </w:tcPr>
                          <w:p w14:paraId="21639DA8" w14:textId="77777777" w:rsidR="00145494" w:rsidRDefault="00000000">
                            <w:pPr>
                              <w:pStyle w:val="TableParagraph"/>
                              <w:ind w:lef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05A3FABF" w14:textId="77777777" w:rsidR="00145494" w:rsidRDefault="0000000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4" w:type="dxa"/>
                          </w:tcPr>
                          <w:p w14:paraId="7ED71426" w14:textId="77777777" w:rsidR="00145494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ERHAN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SEZGİN</w:t>
                            </w:r>
                          </w:p>
                        </w:tc>
                      </w:tr>
                    </w:tbl>
                    <w:p w14:paraId="058469DB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2"/>
          <w:sz w:val="11"/>
        </w:rPr>
        <w:t>801211007</w:t>
      </w:r>
    </w:p>
    <w:p w14:paraId="5241F533" w14:textId="77777777" w:rsidR="00145494" w:rsidRDefault="00000000">
      <w:pPr>
        <w:spacing w:before="16"/>
        <w:ind w:left="345"/>
        <w:jc w:val="center"/>
        <w:rPr>
          <w:rFonts w:ascii="Calibri"/>
          <w:sz w:val="10"/>
        </w:rPr>
      </w:pPr>
      <w:r>
        <w:rPr>
          <w:rFonts w:ascii="Calibri"/>
          <w:spacing w:val="-5"/>
          <w:sz w:val="10"/>
        </w:rPr>
        <w:t>68</w:t>
      </w:r>
    </w:p>
    <w:p w14:paraId="47687FBE" w14:textId="77777777" w:rsidR="00145494" w:rsidRDefault="00000000">
      <w:pPr>
        <w:tabs>
          <w:tab w:val="left" w:pos="4045"/>
          <w:tab w:val="left" w:pos="5749"/>
        </w:tabs>
        <w:spacing w:before="9"/>
        <w:ind w:left="1189"/>
        <w:rPr>
          <w:sz w:val="11"/>
        </w:rPr>
      </w:pPr>
      <w:r>
        <w:br w:type="column"/>
      </w:r>
      <w:r>
        <w:rPr>
          <w:sz w:val="11"/>
        </w:rPr>
        <w:t xml:space="preserve">SPOR </w:t>
      </w:r>
      <w:r>
        <w:rPr>
          <w:spacing w:val="-2"/>
          <w:sz w:val="11"/>
        </w:rPr>
        <w:t>SALONU</w:t>
      </w:r>
      <w:r>
        <w:rPr>
          <w:sz w:val="11"/>
        </w:rPr>
        <w:tab/>
        <w:t xml:space="preserve">SPOR </w:t>
      </w:r>
      <w:r>
        <w:rPr>
          <w:spacing w:val="-2"/>
          <w:sz w:val="11"/>
        </w:rPr>
        <w:t>SALONU</w:t>
      </w:r>
      <w:r>
        <w:rPr>
          <w:sz w:val="11"/>
        </w:rPr>
        <w:tab/>
        <w:t>SPOR</w:t>
      </w:r>
      <w:r>
        <w:rPr>
          <w:spacing w:val="-3"/>
          <w:sz w:val="11"/>
        </w:rPr>
        <w:t xml:space="preserve"> </w:t>
      </w:r>
      <w:r>
        <w:rPr>
          <w:sz w:val="11"/>
        </w:rPr>
        <w:t>SALONU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1</w:t>
      </w:r>
    </w:p>
    <w:p w14:paraId="0EF96A2D" w14:textId="77777777" w:rsidR="00145494" w:rsidRDefault="00000000">
      <w:pPr>
        <w:tabs>
          <w:tab w:val="left" w:pos="4045"/>
          <w:tab w:val="left" w:pos="5749"/>
        </w:tabs>
        <w:spacing w:before="13"/>
        <w:ind w:left="1189"/>
        <w:rPr>
          <w:sz w:val="11"/>
        </w:rPr>
      </w:pPr>
      <w:r>
        <w:rPr>
          <w:sz w:val="11"/>
        </w:rPr>
        <w:t xml:space="preserve">SPOR </w:t>
      </w:r>
      <w:r>
        <w:rPr>
          <w:spacing w:val="-2"/>
          <w:sz w:val="11"/>
        </w:rPr>
        <w:t>SALONU</w:t>
      </w:r>
      <w:r>
        <w:rPr>
          <w:sz w:val="11"/>
        </w:rPr>
        <w:tab/>
        <w:t xml:space="preserve">SPOR </w:t>
      </w:r>
      <w:r>
        <w:rPr>
          <w:spacing w:val="-2"/>
          <w:sz w:val="11"/>
        </w:rPr>
        <w:t>SALONU</w:t>
      </w:r>
      <w:r>
        <w:rPr>
          <w:sz w:val="11"/>
        </w:rPr>
        <w:tab/>
        <w:t>SPOR</w:t>
      </w:r>
      <w:r>
        <w:rPr>
          <w:spacing w:val="-3"/>
          <w:sz w:val="11"/>
        </w:rPr>
        <w:t xml:space="preserve"> </w:t>
      </w:r>
      <w:r>
        <w:rPr>
          <w:sz w:val="11"/>
        </w:rPr>
        <w:t>SALONU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3</w:t>
      </w:r>
    </w:p>
    <w:p w14:paraId="116B0523" w14:textId="77777777" w:rsidR="00145494" w:rsidRDefault="00145494">
      <w:pPr>
        <w:rPr>
          <w:sz w:val="11"/>
        </w:rPr>
        <w:sectPr w:rsidR="00145494">
          <w:type w:val="continuous"/>
          <w:pgSz w:w="16840" w:h="11910" w:orient="landscape"/>
          <w:pgMar w:top="840" w:right="1133" w:bottom="280" w:left="141" w:header="708" w:footer="708" w:gutter="0"/>
          <w:cols w:num="2" w:space="708" w:equalWidth="0">
            <w:col w:w="2136" w:space="6551"/>
            <w:col w:w="6879"/>
          </w:cols>
        </w:sectPr>
      </w:pPr>
    </w:p>
    <w:p w14:paraId="51B0B973" w14:textId="77777777" w:rsidR="00145494" w:rsidRDefault="00000000">
      <w:pPr>
        <w:pStyle w:val="GvdeMetni"/>
        <w:tabs>
          <w:tab w:val="left" w:pos="1598"/>
          <w:tab w:val="left" w:pos="2391"/>
          <w:tab w:val="left" w:pos="6231"/>
          <w:tab w:val="left" w:pos="9875"/>
          <w:tab w:val="left" w:pos="12731"/>
          <w:tab w:val="left" w:pos="14435"/>
        </w:tabs>
        <w:spacing w:before="75"/>
        <w:ind w:left="11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A0288FD" wp14:editId="0E4E2250">
                <wp:simplePos x="0" y="0"/>
                <wp:positionH relativeFrom="page">
                  <wp:posOffset>3627120</wp:posOffset>
                </wp:positionH>
                <wp:positionV relativeFrom="paragraph">
                  <wp:posOffset>42405</wp:posOffset>
                </wp:positionV>
                <wp:extent cx="441325" cy="946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25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"/>
                              <w:gridCol w:w="124"/>
                              <w:gridCol w:w="334"/>
                            </w:tblGrid>
                            <w:tr w:rsidR="00145494" w14:paraId="5F350796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09" w:type="dxa"/>
                                </w:tcPr>
                                <w:p w14:paraId="281920BB" w14:textId="77777777" w:rsidR="00145494" w:rsidRDefault="00000000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</w:tcPr>
                                <w:p w14:paraId="670969AB" w14:textId="77777777" w:rsidR="00145494" w:rsidRDefault="00000000">
                                  <w:pPr>
                                    <w:pStyle w:val="TableParagraph"/>
                                    <w:ind w:left="33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F27A6C0" w14:textId="77777777" w:rsidR="00145494" w:rsidRDefault="00000000">
                                  <w:pPr>
                                    <w:pStyle w:val="TableParagraph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070FECE" w14:textId="77777777" w:rsidR="00145494" w:rsidRDefault="0014549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288FD" id="Textbox 19" o:spid="_x0000_s1036" type="#_x0000_t202" style="position:absolute;left:0;text-align:left;margin-left:285.6pt;margin-top:3.35pt;width:34.75pt;height:7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"/>
                        <w:gridCol w:w="124"/>
                        <w:gridCol w:w="334"/>
                      </w:tblGrid>
                      <w:tr w:rsidR="00145494" w14:paraId="5F350796" w14:textId="77777777">
                        <w:trPr>
                          <w:trHeight w:val="129"/>
                        </w:trPr>
                        <w:tc>
                          <w:tcPr>
                            <w:tcW w:w="109" w:type="dxa"/>
                          </w:tcPr>
                          <w:p w14:paraId="281920BB" w14:textId="77777777" w:rsidR="00145494" w:rsidRDefault="00000000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" w:type="dxa"/>
                          </w:tcPr>
                          <w:p w14:paraId="670969AB" w14:textId="77777777" w:rsidR="00145494" w:rsidRDefault="00000000">
                            <w:pPr>
                              <w:pStyle w:val="TableParagraph"/>
                              <w:ind w:left="33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 w14:paraId="6F27A6C0" w14:textId="77777777" w:rsidR="00145494" w:rsidRDefault="00000000">
                            <w:pPr>
                              <w:pStyle w:val="TableParagraph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070FECE" w14:textId="77777777" w:rsidR="00145494" w:rsidRDefault="0014549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10"/>
        </w:rPr>
        <w:t>69</w:t>
      </w:r>
      <w:r>
        <w:rPr>
          <w:rFonts w:ascii="Calibri" w:hAnsi="Calibri"/>
          <w:sz w:val="10"/>
        </w:rPr>
        <w:tab/>
      </w:r>
      <w:r>
        <w:rPr>
          <w:color w:val="333333"/>
          <w:spacing w:val="-2"/>
        </w:rPr>
        <w:t>801211064</w:t>
      </w:r>
      <w:r>
        <w:rPr>
          <w:color w:val="333333"/>
        </w:rPr>
        <w:tab/>
      </w:r>
      <w:r>
        <w:t>TENNIS</w:t>
      </w:r>
      <w:r>
        <w:rPr>
          <w:spacing w:val="-9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10"/>
        </w:rPr>
        <w:t>I</w:t>
      </w:r>
      <w:r>
        <w:tab/>
        <w:t xml:space="preserve">Öğr. Gör. ÖZGÜR </w:t>
      </w:r>
      <w:r>
        <w:rPr>
          <w:spacing w:val="-2"/>
        </w:rPr>
        <w:t>KOÇAK</w:t>
      </w:r>
      <w:r>
        <w:tab/>
        <w:t>SPOR</w:t>
      </w:r>
      <w:r>
        <w:rPr>
          <w:spacing w:val="-2"/>
        </w:rPr>
        <w:t xml:space="preserve"> SALONU</w:t>
      </w:r>
      <w:r>
        <w:tab/>
        <w:t>SPOR</w:t>
      </w:r>
      <w:r>
        <w:rPr>
          <w:spacing w:val="-2"/>
        </w:rPr>
        <w:t xml:space="preserve"> SALONU</w:t>
      </w:r>
      <w:r>
        <w:tab/>
        <w:t>SPOR</w:t>
      </w:r>
      <w:r>
        <w:rPr>
          <w:spacing w:val="-3"/>
        </w:rPr>
        <w:t xml:space="preserve"> </w:t>
      </w:r>
      <w:r>
        <w:t>SALONU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sectPr w:rsidR="00145494">
      <w:pgSz w:w="16840" w:h="11910" w:orient="landscape"/>
      <w:pgMar w:top="1000" w:right="113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7309"/>
    <w:multiLevelType w:val="hybridMultilevel"/>
    <w:tmpl w:val="BE4CDC40"/>
    <w:lvl w:ilvl="0" w:tplc="2674ACE0">
      <w:start w:val="64"/>
      <w:numFmt w:val="decimal"/>
      <w:lvlText w:val="%1"/>
      <w:lvlJc w:val="left"/>
      <w:pPr>
        <w:ind w:left="1598" w:hanging="4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C02014FA">
      <w:numFmt w:val="bullet"/>
      <w:lvlText w:val="•"/>
      <w:lvlJc w:val="left"/>
      <w:pPr>
        <w:ind w:left="2995" w:hanging="410"/>
      </w:pPr>
      <w:rPr>
        <w:rFonts w:hint="default"/>
        <w:lang w:val="tr-TR" w:eastAsia="en-US" w:bidi="ar-SA"/>
      </w:rPr>
    </w:lvl>
    <w:lvl w:ilvl="2" w:tplc="F9562546">
      <w:numFmt w:val="bullet"/>
      <w:lvlText w:val="•"/>
      <w:lvlJc w:val="left"/>
      <w:pPr>
        <w:ind w:left="4391" w:hanging="410"/>
      </w:pPr>
      <w:rPr>
        <w:rFonts w:hint="default"/>
        <w:lang w:val="tr-TR" w:eastAsia="en-US" w:bidi="ar-SA"/>
      </w:rPr>
    </w:lvl>
    <w:lvl w:ilvl="3" w:tplc="59E6220A">
      <w:numFmt w:val="bullet"/>
      <w:lvlText w:val="•"/>
      <w:lvlJc w:val="left"/>
      <w:pPr>
        <w:ind w:left="5787" w:hanging="410"/>
      </w:pPr>
      <w:rPr>
        <w:rFonts w:hint="default"/>
        <w:lang w:val="tr-TR" w:eastAsia="en-US" w:bidi="ar-SA"/>
      </w:rPr>
    </w:lvl>
    <w:lvl w:ilvl="4" w:tplc="40487F5C">
      <w:numFmt w:val="bullet"/>
      <w:lvlText w:val="•"/>
      <w:lvlJc w:val="left"/>
      <w:pPr>
        <w:ind w:left="7183" w:hanging="410"/>
      </w:pPr>
      <w:rPr>
        <w:rFonts w:hint="default"/>
        <w:lang w:val="tr-TR" w:eastAsia="en-US" w:bidi="ar-SA"/>
      </w:rPr>
    </w:lvl>
    <w:lvl w:ilvl="5" w:tplc="513273A2">
      <w:numFmt w:val="bullet"/>
      <w:lvlText w:val="•"/>
      <w:lvlJc w:val="left"/>
      <w:pPr>
        <w:ind w:left="8579" w:hanging="410"/>
      </w:pPr>
      <w:rPr>
        <w:rFonts w:hint="default"/>
        <w:lang w:val="tr-TR" w:eastAsia="en-US" w:bidi="ar-SA"/>
      </w:rPr>
    </w:lvl>
    <w:lvl w:ilvl="6" w:tplc="9D3CB4A0">
      <w:numFmt w:val="bullet"/>
      <w:lvlText w:val="•"/>
      <w:lvlJc w:val="left"/>
      <w:pPr>
        <w:ind w:left="9975" w:hanging="410"/>
      </w:pPr>
      <w:rPr>
        <w:rFonts w:hint="default"/>
        <w:lang w:val="tr-TR" w:eastAsia="en-US" w:bidi="ar-SA"/>
      </w:rPr>
    </w:lvl>
    <w:lvl w:ilvl="7" w:tplc="06ECC418">
      <w:numFmt w:val="bullet"/>
      <w:lvlText w:val="•"/>
      <w:lvlJc w:val="left"/>
      <w:pPr>
        <w:ind w:left="11371" w:hanging="410"/>
      </w:pPr>
      <w:rPr>
        <w:rFonts w:hint="default"/>
        <w:lang w:val="tr-TR" w:eastAsia="en-US" w:bidi="ar-SA"/>
      </w:rPr>
    </w:lvl>
    <w:lvl w:ilvl="8" w:tplc="60C626A8">
      <w:numFmt w:val="bullet"/>
      <w:lvlText w:val="•"/>
      <w:lvlJc w:val="left"/>
      <w:pPr>
        <w:ind w:left="12767" w:hanging="410"/>
      </w:pPr>
      <w:rPr>
        <w:rFonts w:hint="default"/>
        <w:lang w:val="tr-TR" w:eastAsia="en-US" w:bidi="ar-SA"/>
      </w:rPr>
    </w:lvl>
  </w:abstractNum>
  <w:abstractNum w:abstractNumId="1" w15:restartNumberingAfterBreak="0">
    <w:nsid w:val="58FB4D6A"/>
    <w:multiLevelType w:val="hybridMultilevel"/>
    <w:tmpl w:val="2BF84A48"/>
    <w:lvl w:ilvl="0" w:tplc="289064D8">
      <w:start w:val="47"/>
      <w:numFmt w:val="decimal"/>
      <w:lvlText w:val="%1"/>
      <w:lvlJc w:val="left"/>
      <w:pPr>
        <w:ind w:left="1598" w:hanging="4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4F783ED8">
      <w:numFmt w:val="bullet"/>
      <w:lvlText w:val="•"/>
      <w:lvlJc w:val="left"/>
      <w:pPr>
        <w:ind w:left="2995" w:hanging="410"/>
      </w:pPr>
      <w:rPr>
        <w:rFonts w:hint="default"/>
        <w:lang w:val="tr-TR" w:eastAsia="en-US" w:bidi="ar-SA"/>
      </w:rPr>
    </w:lvl>
    <w:lvl w:ilvl="2" w:tplc="4A90D48C">
      <w:numFmt w:val="bullet"/>
      <w:lvlText w:val="•"/>
      <w:lvlJc w:val="left"/>
      <w:pPr>
        <w:ind w:left="4391" w:hanging="410"/>
      </w:pPr>
      <w:rPr>
        <w:rFonts w:hint="default"/>
        <w:lang w:val="tr-TR" w:eastAsia="en-US" w:bidi="ar-SA"/>
      </w:rPr>
    </w:lvl>
    <w:lvl w:ilvl="3" w:tplc="BEB8217C">
      <w:numFmt w:val="bullet"/>
      <w:lvlText w:val="•"/>
      <w:lvlJc w:val="left"/>
      <w:pPr>
        <w:ind w:left="5787" w:hanging="410"/>
      </w:pPr>
      <w:rPr>
        <w:rFonts w:hint="default"/>
        <w:lang w:val="tr-TR" w:eastAsia="en-US" w:bidi="ar-SA"/>
      </w:rPr>
    </w:lvl>
    <w:lvl w:ilvl="4" w:tplc="0DA01BD0">
      <w:numFmt w:val="bullet"/>
      <w:lvlText w:val="•"/>
      <w:lvlJc w:val="left"/>
      <w:pPr>
        <w:ind w:left="7183" w:hanging="410"/>
      </w:pPr>
      <w:rPr>
        <w:rFonts w:hint="default"/>
        <w:lang w:val="tr-TR" w:eastAsia="en-US" w:bidi="ar-SA"/>
      </w:rPr>
    </w:lvl>
    <w:lvl w:ilvl="5" w:tplc="5CA83322">
      <w:numFmt w:val="bullet"/>
      <w:lvlText w:val="•"/>
      <w:lvlJc w:val="left"/>
      <w:pPr>
        <w:ind w:left="8579" w:hanging="410"/>
      </w:pPr>
      <w:rPr>
        <w:rFonts w:hint="default"/>
        <w:lang w:val="tr-TR" w:eastAsia="en-US" w:bidi="ar-SA"/>
      </w:rPr>
    </w:lvl>
    <w:lvl w:ilvl="6" w:tplc="F4CCD8F6">
      <w:numFmt w:val="bullet"/>
      <w:lvlText w:val="•"/>
      <w:lvlJc w:val="left"/>
      <w:pPr>
        <w:ind w:left="9975" w:hanging="410"/>
      </w:pPr>
      <w:rPr>
        <w:rFonts w:hint="default"/>
        <w:lang w:val="tr-TR" w:eastAsia="en-US" w:bidi="ar-SA"/>
      </w:rPr>
    </w:lvl>
    <w:lvl w:ilvl="7" w:tplc="F2E4B8C4">
      <w:numFmt w:val="bullet"/>
      <w:lvlText w:val="•"/>
      <w:lvlJc w:val="left"/>
      <w:pPr>
        <w:ind w:left="11371" w:hanging="410"/>
      </w:pPr>
      <w:rPr>
        <w:rFonts w:hint="default"/>
        <w:lang w:val="tr-TR" w:eastAsia="en-US" w:bidi="ar-SA"/>
      </w:rPr>
    </w:lvl>
    <w:lvl w:ilvl="8" w:tplc="B3986544">
      <w:numFmt w:val="bullet"/>
      <w:lvlText w:val="•"/>
      <w:lvlJc w:val="left"/>
      <w:pPr>
        <w:ind w:left="12767" w:hanging="410"/>
      </w:pPr>
      <w:rPr>
        <w:rFonts w:hint="default"/>
        <w:lang w:val="tr-TR" w:eastAsia="en-US" w:bidi="ar-SA"/>
      </w:rPr>
    </w:lvl>
  </w:abstractNum>
  <w:abstractNum w:abstractNumId="2" w15:restartNumberingAfterBreak="0">
    <w:nsid w:val="6B167256"/>
    <w:multiLevelType w:val="hybridMultilevel"/>
    <w:tmpl w:val="4FEC5EDA"/>
    <w:lvl w:ilvl="0" w:tplc="336C3232">
      <w:start w:val="1"/>
      <w:numFmt w:val="decimal"/>
      <w:lvlText w:val="%1-"/>
      <w:lvlJc w:val="left"/>
      <w:pPr>
        <w:ind w:left="58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0A9660">
      <w:numFmt w:val="bullet"/>
      <w:lvlText w:val="•"/>
      <w:lvlJc w:val="left"/>
      <w:pPr>
        <w:ind w:left="1571" w:hanging="435"/>
      </w:pPr>
      <w:rPr>
        <w:rFonts w:hint="default"/>
        <w:lang w:val="tr-TR" w:eastAsia="en-US" w:bidi="ar-SA"/>
      </w:rPr>
    </w:lvl>
    <w:lvl w:ilvl="2" w:tplc="8D14B748">
      <w:numFmt w:val="bullet"/>
      <w:lvlText w:val="•"/>
      <w:lvlJc w:val="left"/>
      <w:pPr>
        <w:ind w:left="2562" w:hanging="435"/>
      </w:pPr>
      <w:rPr>
        <w:rFonts w:hint="default"/>
        <w:lang w:val="tr-TR" w:eastAsia="en-US" w:bidi="ar-SA"/>
      </w:rPr>
    </w:lvl>
    <w:lvl w:ilvl="3" w:tplc="CFBE5EA2">
      <w:numFmt w:val="bullet"/>
      <w:lvlText w:val="•"/>
      <w:lvlJc w:val="left"/>
      <w:pPr>
        <w:ind w:left="3553" w:hanging="435"/>
      </w:pPr>
      <w:rPr>
        <w:rFonts w:hint="default"/>
        <w:lang w:val="tr-TR" w:eastAsia="en-US" w:bidi="ar-SA"/>
      </w:rPr>
    </w:lvl>
    <w:lvl w:ilvl="4" w:tplc="D4B4B478">
      <w:numFmt w:val="bullet"/>
      <w:lvlText w:val="•"/>
      <w:lvlJc w:val="left"/>
      <w:pPr>
        <w:ind w:left="4544" w:hanging="435"/>
      </w:pPr>
      <w:rPr>
        <w:rFonts w:hint="default"/>
        <w:lang w:val="tr-TR" w:eastAsia="en-US" w:bidi="ar-SA"/>
      </w:rPr>
    </w:lvl>
    <w:lvl w:ilvl="5" w:tplc="E806D1EA">
      <w:numFmt w:val="bullet"/>
      <w:lvlText w:val="•"/>
      <w:lvlJc w:val="left"/>
      <w:pPr>
        <w:ind w:left="5535" w:hanging="435"/>
      </w:pPr>
      <w:rPr>
        <w:rFonts w:hint="default"/>
        <w:lang w:val="tr-TR" w:eastAsia="en-US" w:bidi="ar-SA"/>
      </w:rPr>
    </w:lvl>
    <w:lvl w:ilvl="6" w:tplc="75EC6A60">
      <w:numFmt w:val="bullet"/>
      <w:lvlText w:val="•"/>
      <w:lvlJc w:val="left"/>
      <w:pPr>
        <w:ind w:left="6526" w:hanging="435"/>
      </w:pPr>
      <w:rPr>
        <w:rFonts w:hint="default"/>
        <w:lang w:val="tr-TR" w:eastAsia="en-US" w:bidi="ar-SA"/>
      </w:rPr>
    </w:lvl>
    <w:lvl w:ilvl="7" w:tplc="6054E688">
      <w:numFmt w:val="bullet"/>
      <w:lvlText w:val="•"/>
      <w:lvlJc w:val="left"/>
      <w:pPr>
        <w:ind w:left="7517" w:hanging="435"/>
      </w:pPr>
      <w:rPr>
        <w:rFonts w:hint="default"/>
        <w:lang w:val="tr-TR" w:eastAsia="en-US" w:bidi="ar-SA"/>
      </w:rPr>
    </w:lvl>
    <w:lvl w:ilvl="8" w:tplc="90E0527E">
      <w:numFmt w:val="bullet"/>
      <w:lvlText w:val="•"/>
      <w:lvlJc w:val="left"/>
      <w:pPr>
        <w:ind w:left="8508" w:hanging="435"/>
      </w:pPr>
      <w:rPr>
        <w:rFonts w:hint="default"/>
        <w:lang w:val="tr-TR" w:eastAsia="en-US" w:bidi="ar-SA"/>
      </w:rPr>
    </w:lvl>
  </w:abstractNum>
  <w:num w:numId="1" w16cid:durableId="1116364388">
    <w:abstractNumId w:val="0"/>
  </w:num>
  <w:num w:numId="2" w16cid:durableId="1441028464">
    <w:abstractNumId w:val="1"/>
  </w:num>
  <w:num w:numId="3" w16cid:durableId="189754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494"/>
    <w:rsid w:val="00145494"/>
    <w:rsid w:val="00521B48"/>
    <w:rsid w:val="0055072E"/>
    <w:rsid w:val="0063657C"/>
    <w:rsid w:val="00C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2D12"/>
  <w15:docId w15:val="{57436FBF-5D14-47B8-8464-289DB10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ListeParagraf">
    <w:name w:val="List Paragraph"/>
    <w:basedOn w:val="Normal"/>
    <w:uiPriority w:val="1"/>
    <w:qFormat/>
    <w:pPr>
      <w:spacing w:before="10"/>
      <w:ind w:left="1598" w:hanging="409"/>
    </w:pPr>
  </w:style>
  <w:style w:type="paragraph" w:customStyle="1" w:styleId="TableParagraph">
    <w:name w:val="Table Paragraph"/>
    <w:basedOn w:val="Normal"/>
    <w:uiPriority w:val="1"/>
    <w:qFormat/>
    <w:pPr>
      <w:spacing w:line="10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415F-8EC9-473B-BF8A-4AFD6988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Seçmeli 1 Alan Dışı Ders Bina ve Sınıf Bilgileri</dc:subject>
  <dc:creator>enVision Document &amp; Workflow Management System</dc:creator>
  <cp:lastModifiedBy>HİLALNAZ KOÇOĞLU</cp:lastModifiedBy>
  <cp:revision>5</cp:revision>
  <dcterms:created xsi:type="dcterms:W3CDTF">2025-09-23T10:51:00Z</dcterms:created>
  <dcterms:modified xsi:type="dcterms:W3CDTF">2025-09-23T10:53:00Z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2025-09-23T00:00:00Z</vt:filetime>
  </property>
  <property fmtid="{D5CDD505-2E9C-101B-9397-08002B2CF9AE}" pid="5" name="Producer">
    <vt:lpwstr>Aspose.PDF for .NET 22.8.0</vt:lpwstr>
  </property>
</Properties>
</file>