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4E4B" w14:textId="77777777" w:rsidR="00CC0CD1" w:rsidRDefault="00CC0CD1" w:rsidP="00CC0CD1">
      <w:pPr>
        <w:jc w:val="center"/>
      </w:pPr>
    </w:p>
    <w:p w14:paraId="607F1045" w14:textId="77777777" w:rsidR="00CC0CD1" w:rsidRDefault="00CC0CD1" w:rsidP="00CC0CD1">
      <w:pPr>
        <w:jc w:val="center"/>
      </w:pPr>
      <w:r w:rsidRPr="00CC0CD1">
        <w:t>Eskişehir Osmangazi Üniversitesi</w:t>
      </w:r>
    </w:p>
    <w:p w14:paraId="67D9643C" w14:textId="77777777" w:rsidR="00CC0CD1" w:rsidRDefault="00CC0CD1" w:rsidP="00CC0CD1">
      <w:pPr>
        <w:jc w:val="center"/>
      </w:pPr>
      <w:r w:rsidRPr="00CC0CD1">
        <w:t>Fen Fakültesi</w:t>
      </w:r>
    </w:p>
    <w:p w14:paraId="56116BE9" w14:textId="77777777" w:rsidR="00CC0CD1" w:rsidRDefault="00CC0CD1" w:rsidP="00CC0CD1">
      <w:pPr>
        <w:jc w:val="center"/>
      </w:pPr>
      <w:r w:rsidRPr="00CC0CD1">
        <w:t>2025-2026 Öğretim Yılı Güz Dönemi</w:t>
      </w:r>
    </w:p>
    <w:p w14:paraId="5790F9F8" w14:textId="77777777" w:rsidR="00CC0CD1" w:rsidRDefault="00CC0CD1" w:rsidP="00CC0CD1">
      <w:pPr>
        <w:jc w:val="center"/>
      </w:pPr>
      <w:r w:rsidRPr="00CC0CD1">
        <w:t>Öğretmenlik Uygulaması Dersi</w:t>
      </w:r>
    </w:p>
    <w:p w14:paraId="707D9978" w14:textId="7565A5A7" w:rsidR="00CC0CD1" w:rsidRDefault="00CC0CD1" w:rsidP="00CC0CD1">
      <w:pPr>
        <w:jc w:val="center"/>
      </w:pPr>
      <w:r w:rsidRPr="00CC0CD1">
        <w:t>Kimya Bölümü Uygulama Listesi</w:t>
      </w:r>
    </w:p>
    <w:tbl>
      <w:tblPr>
        <w:tblW w:w="758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3060"/>
      </w:tblGrid>
      <w:tr w:rsidR="00CC0CD1" w14:paraId="3BA86F89" w14:textId="77777777" w:rsidTr="00CC0CD1">
        <w:trPr>
          <w:trHeight w:val="30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36BDC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Uygulama Okulu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920A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Fatih Fen Lisesi</w:t>
            </w:r>
          </w:p>
        </w:tc>
      </w:tr>
      <w:tr w:rsidR="00CC0CD1" w14:paraId="49E7259C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B5CF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Fakülte Uygulama Koordinatörü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9446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 Dr. Yakup Murat BULUT</w:t>
            </w:r>
          </w:p>
        </w:tc>
      </w:tr>
      <w:tr w:rsidR="00CC0CD1" w14:paraId="404751D2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AA5F7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Bölüm Uygulama Koordinatörü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DBD6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 Dr. Cansel TUNCER</w:t>
            </w:r>
          </w:p>
        </w:tc>
      </w:tr>
      <w:tr w:rsidR="00CC0CD1" w14:paraId="71FB9A34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BE28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Milli Eğitim </w:t>
            </w:r>
            <w:proofErr w:type="spellStart"/>
            <w:r>
              <w:rPr>
                <w:rFonts w:ascii="Calibri" w:hAnsi="Calibri" w:cs="Calibri"/>
              </w:rPr>
              <w:t>Müd</w:t>
            </w:r>
            <w:proofErr w:type="spellEnd"/>
            <w:r>
              <w:rPr>
                <w:rFonts w:ascii="Calibri" w:hAnsi="Calibri" w:cs="Calibri"/>
              </w:rPr>
              <w:t>. Uygulama Koordinatörü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DC858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 TÜRKAL</w:t>
            </w:r>
          </w:p>
        </w:tc>
      </w:tr>
      <w:tr w:rsidR="00CC0CD1" w14:paraId="65BA9CA4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7AC9B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Uygulama Okulu Müdürü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AFEB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 Rıza EZEN</w:t>
            </w:r>
          </w:p>
        </w:tc>
      </w:tr>
      <w:tr w:rsidR="00CC0CD1" w14:paraId="3682FC2D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2A5A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Uygulama Okulu </w:t>
            </w:r>
            <w:proofErr w:type="spellStart"/>
            <w:r>
              <w:rPr>
                <w:rFonts w:ascii="Calibri" w:hAnsi="Calibri" w:cs="Calibri"/>
              </w:rPr>
              <w:t>Müd</w:t>
            </w:r>
            <w:proofErr w:type="spellEnd"/>
            <w:r>
              <w:rPr>
                <w:rFonts w:ascii="Calibri" w:hAnsi="Calibri" w:cs="Calibri"/>
              </w:rPr>
              <w:t>. Yrd.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9252" w14:textId="77777777" w:rsidR="00CC0CD1" w:rsidRDefault="00CC0C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Cengiz KARATAŞ</w:t>
            </w:r>
          </w:p>
        </w:tc>
      </w:tr>
    </w:tbl>
    <w:tbl>
      <w:tblPr>
        <w:tblpPr w:leftFromText="141" w:rightFromText="141" w:vertAnchor="text" w:horzAnchor="margin" w:tblpXSpec="center" w:tblpY="340"/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3060"/>
        <w:gridCol w:w="3160"/>
      </w:tblGrid>
      <w:tr w:rsidR="00CC0CD1" w:rsidRPr="00CC0CD1" w14:paraId="22DC3A99" w14:textId="77777777" w:rsidTr="00CC0CD1">
        <w:trPr>
          <w:trHeight w:val="30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D853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Öğr. No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BBA0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ÖĞRENCİNİN ADI SOYADI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A9F1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UYGULAMA ÖĞRETMENİ</w:t>
            </w:r>
          </w:p>
        </w:tc>
      </w:tr>
      <w:tr w:rsidR="00CC0CD1" w:rsidRPr="00CC0CD1" w14:paraId="30924CAA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D453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121520211066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5EB4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MİZGİN KAYA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DE42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Elif YILMAZ</w:t>
            </w:r>
          </w:p>
        </w:tc>
      </w:tr>
      <w:tr w:rsidR="00CC0CD1" w:rsidRPr="00CC0CD1" w14:paraId="62C0755E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EE0F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821520221026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A4E9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ASLIHAN KAYMAK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32648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Elif YILMAZ</w:t>
            </w:r>
          </w:p>
        </w:tc>
      </w:tr>
      <w:tr w:rsidR="00CC0CD1" w:rsidRPr="00CC0CD1" w14:paraId="7790C382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7AF5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821520221000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BA61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CEREN SARIBAY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0FFB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Elif YILMAZ</w:t>
            </w:r>
          </w:p>
        </w:tc>
      </w:tr>
      <w:tr w:rsidR="00CC0CD1" w:rsidRPr="00CC0CD1" w14:paraId="3D52C242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3C55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121520211029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34DE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TANER SAĞLAM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CDA9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Ayşe SARISOYLU NART</w:t>
            </w:r>
          </w:p>
        </w:tc>
      </w:tr>
      <w:tr w:rsidR="00CC0CD1" w:rsidRPr="00CC0CD1" w14:paraId="1AAEFBF0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3441B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821520221030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8963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ZEYNEP RABİA MİYANYEDİ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8309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Ayşe SARISOYLU NART</w:t>
            </w:r>
          </w:p>
        </w:tc>
      </w:tr>
      <w:tr w:rsidR="00CC0CD1" w:rsidRPr="00CC0CD1" w14:paraId="65A807F0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EFD8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821520221011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FA27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MERYEM ADIYAMAN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64FC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Ayşe SARISOYLU NART</w:t>
            </w:r>
          </w:p>
        </w:tc>
      </w:tr>
      <w:tr w:rsidR="00CC0CD1" w:rsidRPr="00CC0CD1" w14:paraId="21922F55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6DB5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333333"/>
                <w:kern w:val="0"/>
                <w:lang w:eastAsia="tr-TR"/>
                <w14:ligatures w14:val="none"/>
              </w:rPr>
              <w:t>821520221042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ABB1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GAMZE DONBAYCI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97B8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Ayşe SARISOYLU NART</w:t>
            </w:r>
          </w:p>
        </w:tc>
      </w:tr>
    </w:tbl>
    <w:p w14:paraId="2ADCB7AB" w14:textId="77777777" w:rsidR="00CC0CD1" w:rsidRDefault="00CC0CD1"/>
    <w:p w14:paraId="3E2EBEB7" w14:textId="77777777" w:rsidR="00CC0CD1" w:rsidRDefault="00CC0CD1"/>
    <w:tbl>
      <w:tblPr>
        <w:tblpPr w:leftFromText="141" w:rightFromText="141" w:vertAnchor="text" w:horzAnchor="margin" w:tblpXSpec="center" w:tblpY="105"/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3060"/>
      </w:tblGrid>
      <w:tr w:rsidR="00CC0CD1" w:rsidRPr="00CC0CD1" w14:paraId="39243A0B" w14:textId="77777777" w:rsidTr="00CC0CD1">
        <w:trPr>
          <w:trHeight w:val="30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1FC4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Uygulama Okulu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6F14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Tev</w:t>
            </w:r>
            <w:proofErr w:type="spellEnd"/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Tuna Orhan Nail İzgi Anadolu Lisesi</w:t>
            </w:r>
          </w:p>
        </w:tc>
      </w:tr>
      <w:tr w:rsidR="00CC0CD1" w:rsidRPr="00CC0CD1" w14:paraId="3A0A75D8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816D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Fakülte Uygulama Koordinatörü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90CBC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Doç. Dr. Yakup Murat BULUT</w:t>
            </w:r>
          </w:p>
        </w:tc>
      </w:tr>
      <w:tr w:rsidR="00CC0CD1" w:rsidRPr="00CC0CD1" w14:paraId="5BD8B764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A886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Bölüm Uygulama Koordinatörü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FA57" w14:textId="6546D2EB" w:rsidR="00CC0CD1" w:rsidRPr="00CC0CD1" w:rsidRDefault="00335D43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Prof. Dr. Sibel Akar</w:t>
            </w:r>
          </w:p>
        </w:tc>
      </w:tr>
      <w:tr w:rsidR="00CC0CD1" w:rsidRPr="00CC0CD1" w14:paraId="29DFFC1A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64BA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Milli Eğitim </w:t>
            </w: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Müd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. Uygulama Koordinatörü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4EE8A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Ali TÜRKAL</w:t>
            </w:r>
          </w:p>
        </w:tc>
      </w:tr>
      <w:tr w:rsidR="00CC0CD1" w:rsidRPr="00CC0CD1" w14:paraId="53BEE465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2E5D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Uygulama Okulu Müdürü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731D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Zihni UYANIK</w:t>
            </w:r>
          </w:p>
        </w:tc>
      </w:tr>
      <w:tr w:rsidR="00CC0CD1" w:rsidRPr="00CC0CD1" w14:paraId="1A6361B4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CCDC2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Uygulama Okulu </w:t>
            </w: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Müd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. Yrd.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67DC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Yasin DEMİRCAN</w:t>
            </w:r>
          </w:p>
        </w:tc>
      </w:tr>
    </w:tbl>
    <w:p w14:paraId="28E650C1" w14:textId="77777777" w:rsidR="00CC0CD1" w:rsidRDefault="00CC0CD1"/>
    <w:p w14:paraId="00503C89" w14:textId="77777777" w:rsidR="00CC0CD1" w:rsidRDefault="00CC0CD1"/>
    <w:p w14:paraId="0EBA6BF4" w14:textId="77777777" w:rsidR="00CC0CD1" w:rsidRDefault="00CC0CD1" w:rsidP="00CC0CD1"/>
    <w:p w14:paraId="23D6F1D4" w14:textId="77777777" w:rsidR="00CC0CD1" w:rsidRDefault="00CC0CD1"/>
    <w:p w14:paraId="3C00284F" w14:textId="77777777" w:rsidR="00CC0CD1" w:rsidRDefault="00CC0CD1"/>
    <w:p w14:paraId="2F177559" w14:textId="77777777" w:rsidR="00CC0CD1" w:rsidRDefault="00CC0CD1"/>
    <w:tbl>
      <w:tblPr>
        <w:tblW w:w="10740" w:type="dxa"/>
        <w:tblInd w:w="-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3060"/>
        <w:gridCol w:w="3160"/>
      </w:tblGrid>
      <w:tr w:rsidR="00CC0CD1" w:rsidRPr="00CC0CD1" w14:paraId="44A17264" w14:textId="77777777" w:rsidTr="00CC0CD1">
        <w:trPr>
          <w:trHeight w:val="30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741F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Öğr. No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996F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ÖĞRENCİNİN ADI SOYADI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1ECE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UYGULAMA ÖĞRETMENİ</w:t>
            </w:r>
          </w:p>
        </w:tc>
      </w:tr>
      <w:tr w:rsidR="00CC0CD1" w:rsidRPr="00CC0CD1" w14:paraId="45ED4D53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50F5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121520211017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6653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IRMAK SAYIBAŞI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5525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Muhsine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Pınar HIZAL</w:t>
            </w:r>
          </w:p>
        </w:tc>
      </w:tr>
      <w:tr w:rsidR="00CC0CD1" w:rsidRPr="00CC0CD1" w14:paraId="4A60BC2A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3DAC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121520211034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C521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FATMA GÜL BOZDAĞ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4E12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Muhsine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Pınar HIZAL</w:t>
            </w:r>
          </w:p>
        </w:tc>
      </w:tr>
      <w:tr w:rsidR="00CC0CD1" w:rsidRPr="00CC0CD1" w14:paraId="34B7F893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76DD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121520211021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F3CB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MUSTAFA KAÇAR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A82A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Muhsine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Pınar HIZAL</w:t>
            </w:r>
          </w:p>
        </w:tc>
      </w:tr>
      <w:tr w:rsidR="00CC0CD1" w:rsidRPr="00CC0CD1" w14:paraId="26087172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E46A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121520211036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7525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HARUN ÇAKIR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06F4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Muhsine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Pınar HIZAL</w:t>
            </w:r>
          </w:p>
        </w:tc>
      </w:tr>
      <w:tr w:rsidR="00CC0CD1" w:rsidRPr="00CC0CD1" w14:paraId="7A3BF8DE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DBBC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821520221019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936A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HASAN ÖZBEY OZAR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145D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Muhsine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Pınar HIZAL</w:t>
            </w:r>
          </w:p>
        </w:tc>
      </w:tr>
      <w:tr w:rsidR="00CC0CD1" w:rsidRPr="00CC0CD1" w14:paraId="5B142F00" w14:textId="77777777" w:rsidTr="00CC0CD1">
        <w:trPr>
          <w:trHeight w:val="3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489E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121520201025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CBDD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SELİN ÇAKIROĞLU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976E" w14:textId="77777777" w:rsidR="00CC0CD1" w:rsidRPr="00CC0CD1" w:rsidRDefault="00CC0CD1" w:rsidP="00CC0C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proofErr w:type="spellStart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Muhsine</w:t>
            </w:r>
            <w:proofErr w:type="spellEnd"/>
            <w:r w:rsidRPr="00CC0C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Pınar HIZAL</w:t>
            </w:r>
          </w:p>
        </w:tc>
      </w:tr>
    </w:tbl>
    <w:p w14:paraId="5D275076" w14:textId="77777777" w:rsidR="00CC0CD1" w:rsidRDefault="00CC0CD1"/>
    <w:sectPr w:rsidR="00CC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D1"/>
    <w:rsid w:val="00335D43"/>
    <w:rsid w:val="004F5704"/>
    <w:rsid w:val="00536E05"/>
    <w:rsid w:val="007E71A2"/>
    <w:rsid w:val="00976796"/>
    <w:rsid w:val="00CC0CD1"/>
    <w:rsid w:val="00D37CE6"/>
    <w:rsid w:val="00D465DB"/>
    <w:rsid w:val="00DE16D3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F2D2"/>
  <w15:chartTrackingRefBased/>
  <w15:docId w15:val="{4C031FFC-DC94-42D0-81C8-0BE7A25F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0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0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0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0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0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0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0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0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0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0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0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0C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0C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0C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0C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0C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0C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0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0C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0C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0C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0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0C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0C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CC0C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HİLALNAZ KOÇOĞLU</dc:creator>
  <cp:keywords/>
  <dc:description/>
  <cp:lastModifiedBy>HILALNAZ KOCOGLU</cp:lastModifiedBy>
  <cp:revision>2</cp:revision>
  <dcterms:created xsi:type="dcterms:W3CDTF">2025-10-06T14:53:00Z</dcterms:created>
  <dcterms:modified xsi:type="dcterms:W3CDTF">2025-10-06T14:53:00Z</dcterms:modified>
</cp:coreProperties>
</file>