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2B" w:rsidRDefault="00C2492B" w:rsidP="00C24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2492B" w:rsidRDefault="00C2492B" w:rsidP="00C24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2492B" w:rsidRDefault="00C2492B" w:rsidP="00C24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2492B" w:rsidRDefault="00C2492B" w:rsidP="00C249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49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ESKİŞEHİR OSMANGAZİ ÜNİVERSİTESİ</w:t>
      </w:r>
    </w:p>
    <w:p w:rsidR="00C2492B" w:rsidRPr="00C2492B" w:rsidRDefault="00C2492B" w:rsidP="00C249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49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KİMYA BÖLÜMÜ BAŞKANLIĞINA</w:t>
      </w:r>
    </w:p>
    <w:p w:rsidR="00C2492B" w:rsidRDefault="00C2492B" w:rsidP="00C24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2492B" w:rsidRDefault="00C2492B" w:rsidP="00C24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2492B" w:rsidRDefault="00C2492B" w:rsidP="00C24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2492B" w:rsidRDefault="00C2492B" w:rsidP="00C24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</w:t>
      </w:r>
      <w:r w:rsidR="005A46E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…….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….</w:t>
      </w:r>
      <w:proofErr w:type="gramEnd"/>
      <w:r w:rsidRPr="00C249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gramStart"/>
      <w:r w:rsidRPr="00C249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numaralı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kimya bölümü öğrencisiyim. 2020-2021 yaz döneminde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</w:t>
      </w:r>
      <w:proofErr w:type="gramEnd"/>
      <w:r w:rsidRPr="00C249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kodlu 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</w:t>
      </w:r>
      <w:r w:rsidR="005A46E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dersini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……………..</w:t>
      </w:r>
      <w:proofErr w:type="gramEnd"/>
      <w:r w:rsidRPr="00C249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Üniversitesi’nden almak için başvuruda bulundum fakat harç ücretini 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yatırmayıp bu dersi almadım</w:t>
      </w:r>
      <w:r w:rsidR="0020726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 Bu yüzden başvuru</w:t>
      </w:r>
      <w:r w:rsidRPr="00C249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lar ilgili yönetim k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urulu kararını</w:t>
      </w:r>
      <w:r w:rsidR="0020726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iptal edilmesini istiyorum.</w:t>
      </w:r>
    </w:p>
    <w:p w:rsidR="00C2492B" w:rsidRDefault="00C2492B" w:rsidP="00C24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49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Gereğinin yapılmasını arz ederim. </w:t>
      </w:r>
    </w:p>
    <w:p w:rsidR="00C2492B" w:rsidRDefault="00C2492B" w:rsidP="00C24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2492B" w:rsidRDefault="00C2492B" w:rsidP="00C24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2492B" w:rsidRDefault="00C2492B" w:rsidP="00C24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2492B" w:rsidRDefault="00C2492B" w:rsidP="00C24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2492B" w:rsidRPr="00C2492B" w:rsidRDefault="00C2492B" w:rsidP="00C24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xx.xx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.2021</w:t>
      </w:r>
    </w:p>
    <w:p w:rsidR="006418BE" w:rsidRDefault="006418BE"/>
    <w:p w:rsidR="00140CED" w:rsidRDefault="00140CED"/>
    <w:p w:rsidR="00140CED" w:rsidRDefault="00140CED"/>
    <w:p w:rsidR="00140CED" w:rsidRDefault="00140CED" w:rsidP="00140CED">
      <w:pPr>
        <w:jc w:val="right"/>
      </w:pPr>
      <w:r>
        <w:t>Öğrenci Adı Soyadı</w:t>
      </w:r>
    </w:p>
    <w:p w:rsidR="00140CED" w:rsidRDefault="00140CED" w:rsidP="00140CED">
      <w:pPr>
        <w:jc w:val="right"/>
      </w:pPr>
      <w:r>
        <w:t>İmza</w:t>
      </w:r>
    </w:p>
    <w:sectPr w:rsidR="0014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2B"/>
    <w:rsid w:val="00140CED"/>
    <w:rsid w:val="00207263"/>
    <w:rsid w:val="00264387"/>
    <w:rsid w:val="00417E8A"/>
    <w:rsid w:val="00540601"/>
    <w:rsid w:val="005A46E8"/>
    <w:rsid w:val="00620499"/>
    <w:rsid w:val="006418BE"/>
    <w:rsid w:val="006A2C3B"/>
    <w:rsid w:val="006A7F71"/>
    <w:rsid w:val="006D3E17"/>
    <w:rsid w:val="00842087"/>
    <w:rsid w:val="00A028ED"/>
    <w:rsid w:val="00A66328"/>
    <w:rsid w:val="00A942D7"/>
    <w:rsid w:val="00B55957"/>
    <w:rsid w:val="00BB6B8F"/>
    <w:rsid w:val="00C2492B"/>
    <w:rsid w:val="00C64415"/>
    <w:rsid w:val="00C804A5"/>
    <w:rsid w:val="00CB7321"/>
    <w:rsid w:val="00CD3F82"/>
    <w:rsid w:val="00EB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6D8C"/>
  <w15:chartTrackingRefBased/>
  <w15:docId w15:val="{6BC0A6AC-1D9D-4627-8844-86E3258F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Mermaid</dc:creator>
  <cp:keywords/>
  <dc:description/>
  <cp:lastModifiedBy>Mermaid</cp:lastModifiedBy>
  <cp:revision>4</cp:revision>
  <dcterms:created xsi:type="dcterms:W3CDTF">2021-06-22T11:16:00Z</dcterms:created>
  <dcterms:modified xsi:type="dcterms:W3CDTF">2021-06-23T06:46:00Z</dcterms:modified>
</cp:coreProperties>
</file>