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7B" w:rsidRDefault="00F51E7B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51E7B" w:rsidRDefault="00F51E7B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96AA1" w:rsidRPr="00823829" w:rsidRDefault="00940D33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Tablo </w:t>
      </w:r>
      <w:r w:rsidR="00D1109D">
        <w:rPr>
          <w:rFonts w:ascii="Times New Roman" w:hAnsi="Times New Roman" w:cs="Times New Roman"/>
          <w:b/>
          <w:sz w:val="24"/>
          <w:szCs w:val="20"/>
        </w:rPr>
        <w:t>9.</w:t>
      </w:r>
      <w:r w:rsidR="00A41973" w:rsidRPr="00823829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2020-2021</w:t>
      </w:r>
      <w:r w:rsidR="00E96AA1" w:rsidRPr="00823829">
        <w:rPr>
          <w:rFonts w:ascii="Times New Roman" w:hAnsi="Times New Roman" w:cs="Times New Roman"/>
          <w:sz w:val="24"/>
          <w:szCs w:val="20"/>
        </w:rPr>
        <w:t xml:space="preserve"> Yaz Okulu Ders Denklikleri Uygun Bulunan Derslerin Listesi</w:t>
      </w:r>
    </w:p>
    <w:tbl>
      <w:tblPr>
        <w:tblStyle w:val="TabloKlavuzu"/>
        <w:tblW w:w="5021" w:type="pct"/>
        <w:jc w:val="center"/>
        <w:tblLook w:val="04A0" w:firstRow="1" w:lastRow="0" w:firstColumn="1" w:lastColumn="0" w:noHBand="0" w:noVBand="1"/>
      </w:tblPr>
      <w:tblGrid>
        <w:gridCol w:w="1383"/>
        <w:gridCol w:w="2212"/>
        <w:gridCol w:w="798"/>
        <w:gridCol w:w="850"/>
        <w:gridCol w:w="1124"/>
        <w:gridCol w:w="2244"/>
        <w:gridCol w:w="941"/>
        <w:gridCol w:w="972"/>
      </w:tblGrid>
      <w:tr w:rsidR="00246658" w:rsidRPr="00823829" w:rsidTr="00F51E7B">
        <w:trPr>
          <w:trHeight w:val="686"/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:rsidR="00246658" w:rsidRPr="00823829" w:rsidRDefault="0048730C" w:rsidP="00487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ALINDIĞI 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</w:t>
            </w:r>
          </w:p>
        </w:tc>
      </w:tr>
      <w:tr w:rsidR="00246658" w:rsidRPr="00823829" w:rsidTr="00F40255">
        <w:trPr>
          <w:trHeight w:val="686"/>
          <w:jc w:val="center"/>
        </w:trPr>
        <w:tc>
          <w:tcPr>
            <w:tcW w:w="2491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Eskişehir Osmangazi Üniversitesi</w:t>
            </w:r>
          </w:p>
        </w:tc>
        <w:tc>
          <w:tcPr>
            <w:tcW w:w="2509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BB0582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Eskişehir Osmangazi</w:t>
            </w:r>
            <w:r w:rsidR="00E56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MMF</w:t>
            </w:r>
          </w:p>
        </w:tc>
      </w:tr>
      <w:tr w:rsidR="00064455" w:rsidRPr="00823829" w:rsidTr="00F51E7B">
        <w:trPr>
          <w:trHeight w:val="686"/>
          <w:jc w:val="center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51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9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34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66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47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62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8D5BF4" w:rsidRPr="00823829" w:rsidTr="00F51E7B">
        <w:trPr>
          <w:trHeight w:val="686"/>
          <w:jc w:val="center"/>
        </w:trPr>
        <w:tc>
          <w:tcPr>
            <w:tcW w:w="657" w:type="pct"/>
            <w:vAlign w:val="center"/>
          </w:tcPr>
          <w:p w:rsidR="008D5BF4" w:rsidRPr="008D5BF4" w:rsidRDefault="005A6043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121516382</w:t>
            </w:r>
          </w:p>
        </w:tc>
        <w:tc>
          <w:tcPr>
            <w:tcW w:w="1051" w:type="pct"/>
            <w:vAlign w:val="center"/>
          </w:tcPr>
          <w:p w:rsidR="008D5BF4" w:rsidRPr="008D5BF4" w:rsidRDefault="005A6043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Çevre Kimyası</w:t>
            </w:r>
          </w:p>
        </w:tc>
        <w:tc>
          <w:tcPr>
            <w:tcW w:w="379" w:type="pct"/>
            <w:vAlign w:val="center"/>
          </w:tcPr>
          <w:p w:rsidR="008D5BF4" w:rsidRPr="008D5BF4" w:rsidRDefault="005A6043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4" w:type="pct"/>
            <w:vAlign w:val="center"/>
          </w:tcPr>
          <w:p w:rsidR="008D5BF4" w:rsidRPr="008D5BF4" w:rsidRDefault="005A6043" w:rsidP="00AB7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34" w:type="pct"/>
            <w:vAlign w:val="center"/>
          </w:tcPr>
          <w:p w:rsidR="008D5BF4" w:rsidRPr="008D5BF4" w:rsidRDefault="005A6043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151616361</w:t>
            </w:r>
          </w:p>
        </w:tc>
        <w:tc>
          <w:tcPr>
            <w:tcW w:w="1066" w:type="pct"/>
            <w:vAlign w:val="center"/>
          </w:tcPr>
          <w:p w:rsidR="008D5BF4" w:rsidRPr="008D5BF4" w:rsidRDefault="005A6043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 ve Sürdürülebilir Kimya ve Mühendislik</w:t>
            </w:r>
          </w:p>
        </w:tc>
        <w:tc>
          <w:tcPr>
            <w:tcW w:w="447" w:type="pct"/>
            <w:vAlign w:val="center"/>
          </w:tcPr>
          <w:p w:rsidR="008D5BF4" w:rsidRPr="008D5BF4" w:rsidRDefault="005A6043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462" w:type="pct"/>
            <w:vAlign w:val="center"/>
          </w:tcPr>
          <w:p w:rsidR="008D5BF4" w:rsidRPr="008D5BF4" w:rsidRDefault="005A6043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</w:tbl>
    <w:p w:rsidR="00246658" w:rsidRDefault="00246658">
      <w:pPr>
        <w:rPr>
          <w:rFonts w:ascii="Times New Roman" w:hAnsi="Times New Roman" w:cs="Times New Roman"/>
          <w:sz w:val="20"/>
          <w:szCs w:val="20"/>
        </w:rPr>
      </w:pPr>
    </w:p>
    <w:p w:rsidR="00F51E7B" w:rsidRDefault="00F51E7B">
      <w:pPr>
        <w:rPr>
          <w:rFonts w:ascii="Times New Roman" w:hAnsi="Times New Roman" w:cs="Times New Roman"/>
          <w:sz w:val="20"/>
          <w:szCs w:val="20"/>
        </w:rPr>
      </w:pPr>
    </w:p>
    <w:p w:rsidR="00F51E7B" w:rsidRDefault="00F51E7B">
      <w:pPr>
        <w:rPr>
          <w:rFonts w:ascii="Times New Roman" w:hAnsi="Times New Roman" w:cs="Times New Roman"/>
          <w:sz w:val="20"/>
          <w:szCs w:val="20"/>
        </w:rPr>
      </w:pPr>
    </w:p>
    <w:p w:rsidR="00F51E7B" w:rsidRPr="00823829" w:rsidRDefault="00F51E7B">
      <w:pPr>
        <w:rPr>
          <w:rFonts w:ascii="Times New Roman" w:hAnsi="Times New Roman" w:cs="Times New Roman"/>
          <w:sz w:val="20"/>
          <w:szCs w:val="20"/>
        </w:rPr>
      </w:pPr>
    </w:p>
    <w:p w:rsidR="00064455" w:rsidRPr="00823829" w:rsidRDefault="00940D33" w:rsidP="00823829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Tablo </w:t>
      </w:r>
      <w:r w:rsidR="00D1109D">
        <w:rPr>
          <w:rFonts w:ascii="Times New Roman" w:hAnsi="Times New Roman" w:cs="Times New Roman"/>
          <w:b/>
          <w:sz w:val="24"/>
          <w:szCs w:val="20"/>
        </w:rPr>
        <w:t>10</w:t>
      </w:r>
      <w:bookmarkStart w:id="0" w:name="_GoBack"/>
      <w:bookmarkEnd w:id="0"/>
      <w:r w:rsidR="000B3007" w:rsidRPr="00823829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BB35AD">
        <w:rPr>
          <w:rFonts w:ascii="Times New Roman" w:hAnsi="Times New Roman" w:cs="Times New Roman"/>
          <w:sz w:val="24"/>
          <w:szCs w:val="20"/>
        </w:rPr>
        <w:t>2020-2021</w:t>
      </w:r>
      <w:r w:rsidR="00BB0582">
        <w:rPr>
          <w:rFonts w:ascii="Times New Roman" w:hAnsi="Times New Roman" w:cs="Times New Roman"/>
          <w:sz w:val="24"/>
          <w:szCs w:val="20"/>
        </w:rPr>
        <w:t xml:space="preserve"> Yaz Okulu Eskişehir Osmangazi</w:t>
      </w:r>
      <w:r w:rsidR="00E5601D">
        <w:rPr>
          <w:rFonts w:ascii="Times New Roman" w:hAnsi="Times New Roman" w:cs="Times New Roman"/>
          <w:sz w:val="24"/>
          <w:szCs w:val="20"/>
        </w:rPr>
        <w:t xml:space="preserve"> </w:t>
      </w:r>
      <w:r w:rsidR="00064455" w:rsidRPr="00823829">
        <w:rPr>
          <w:rFonts w:ascii="Times New Roman" w:hAnsi="Times New Roman" w:cs="Times New Roman"/>
          <w:sz w:val="24"/>
          <w:szCs w:val="20"/>
        </w:rPr>
        <w:t>Üniversitesinden Alınması Uygun Bulunan Ders ve Öğrenci Listesi</w:t>
      </w:r>
    </w:p>
    <w:tbl>
      <w:tblPr>
        <w:tblStyle w:val="TabloKlavuzu"/>
        <w:tblW w:w="10045" w:type="dxa"/>
        <w:jc w:val="center"/>
        <w:tblLook w:val="04A0" w:firstRow="1" w:lastRow="0" w:firstColumn="1" w:lastColumn="0" w:noHBand="0" w:noVBand="1"/>
      </w:tblPr>
      <w:tblGrid>
        <w:gridCol w:w="1667"/>
        <w:gridCol w:w="2469"/>
        <w:gridCol w:w="1030"/>
        <w:gridCol w:w="1031"/>
        <w:gridCol w:w="1816"/>
        <w:gridCol w:w="2032"/>
      </w:tblGrid>
      <w:tr w:rsidR="00246658" w:rsidRPr="00823829" w:rsidTr="00F51E7B">
        <w:trPr>
          <w:trHeight w:val="547"/>
          <w:jc w:val="center"/>
        </w:trPr>
        <w:tc>
          <w:tcPr>
            <w:tcW w:w="1667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F36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69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030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031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848" w:type="dxa"/>
            <w:gridSpan w:val="2"/>
            <w:shd w:val="clear" w:color="auto" w:fill="FFF2CC" w:themeFill="accent4" w:themeFillTint="33"/>
            <w:vAlign w:val="center"/>
          </w:tcPr>
          <w:p w:rsidR="00246658" w:rsidRPr="00823829" w:rsidRDefault="00E71052" w:rsidP="00E71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 almak isteyen ö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ğrencinin </w:t>
            </w:r>
          </w:p>
        </w:tc>
      </w:tr>
      <w:tr w:rsidR="00246658" w:rsidRPr="00823829" w:rsidTr="00F51E7B">
        <w:trPr>
          <w:trHeight w:val="547"/>
          <w:jc w:val="center"/>
        </w:trPr>
        <w:tc>
          <w:tcPr>
            <w:tcW w:w="1667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2032" w:type="dxa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</w:tr>
      <w:tr w:rsidR="005A6043" w:rsidRPr="00823829" w:rsidTr="00256769">
        <w:trPr>
          <w:trHeight w:val="827"/>
          <w:jc w:val="center"/>
        </w:trPr>
        <w:tc>
          <w:tcPr>
            <w:tcW w:w="1667" w:type="dxa"/>
            <w:vAlign w:val="center"/>
          </w:tcPr>
          <w:p w:rsidR="005A6043" w:rsidRPr="008D5BF4" w:rsidRDefault="005A6043" w:rsidP="005A6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121516382</w:t>
            </w:r>
          </w:p>
        </w:tc>
        <w:tc>
          <w:tcPr>
            <w:tcW w:w="2469" w:type="dxa"/>
            <w:vAlign w:val="center"/>
          </w:tcPr>
          <w:p w:rsidR="005A6043" w:rsidRPr="008D5BF4" w:rsidRDefault="005A6043" w:rsidP="005A60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Çevre Kimyası</w:t>
            </w:r>
          </w:p>
        </w:tc>
        <w:tc>
          <w:tcPr>
            <w:tcW w:w="1030" w:type="dxa"/>
            <w:vAlign w:val="center"/>
          </w:tcPr>
          <w:p w:rsidR="005A6043" w:rsidRPr="008D5BF4" w:rsidRDefault="005A6043" w:rsidP="005A60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5A6043" w:rsidRPr="008D5BF4" w:rsidRDefault="005A6043" w:rsidP="005A60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16" w:type="dxa"/>
          </w:tcPr>
          <w:p w:rsidR="005A6043" w:rsidRDefault="005A6043" w:rsidP="005A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43" w:rsidRPr="00F40255" w:rsidRDefault="005A6043" w:rsidP="005A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121520151010</w:t>
            </w:r>
          </w:p>
        </w:tc>
        <w:tc>
          <w:tcPr>
            <w:tcW w:w="2032" w:type="dxa"/>
          </w:tcPr>
          <w:p w:rsidR="005A6043" w:rsidRDefault="005A6043" w:rsidP="005A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43" w:rsidRPr="00F40255" w:rsidRDefault="005A6043" w:rsidP="005A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Demir</w:t>
            </w:r>
          </w:p>
        </w:tc>
      </w:tr>
    </w:tbl>
    <w:p w:rsidR="000931B8" w:rsidRPr="00823829" w:rsidRDefault="000931B8" w:rsidP="001C6C96">
      <w:pPr>
        <w:rPr>
          <w:rFonts w:ascii="Times New Roman" w:hAnsi="Times New Roman" w:cs="Times New Roman"/>
          <w:sz w:val="20"/>
          <w:szCs w:val="20"/>
        </w:rPr>
      </w:pPr>
    </w:p>
    <w:sectPr w:rsidR="000931B8" w:rsidRPr="00823829" w:rsidSect="00823829">
      <w:pgSz w:w="11907" w:h="16839" w:code="9"/>
      <w:pgMar w:top="851" w:right="70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56"/>
    <w:rsid w:val="00013EDC"/>
    <w:rsid w:val="000323C5"/>
    <w:rsid w:val="00064455"/>
    <w:rsid w:val="00066AF7"/>
    <w:rsid w:val="000931B8"/>
    <w:rsid w:val="000B3007"/>
    <w:rsid w:val="00105152"/>
    <w:rsid w:val="0019570D"/>
    <w:rsid w:val="001C66CD"/>
    <w:rsid w:val="001C6C96"/>
    <w:rsid w:val="001E7556"/>
    <w:rsid w:val="001F140E"/>
    <w:rsid w:val="002261E8"/>
    <w:rsid w:val="00246658"/>
    <w:rsid w:val="00376F2D"/>
    <w:rsid w:val="003A3B5C"/>
    <w:rsid w:val="00441D7B"/>
    <w:rsid w:val="0045686B"/>
    <w:rsid w:val="0048730C"/>
    <w:rsid w:val="004923B8"/>
    <w:rsid w:val="004A595B"/>
    <w:rsid w:val="005345E6"/>
    <w:rsid w:val="00540364"/>
    <w:rsid w:val="00560BB5"/>
    <w:rsid w:val="005A6043"/>
    <w:rsid w:val="006536C0"/>
    <w:rsid w:val="0065397D"/>
    <w:rsid w:val="006A2C58"/>
    <w:rsid w:val="00712E89"/>
    <w:rsid w:val="00740C71"/>
    <w:rsid w:val="00753AC3"/>
    <w:rsid w:val="007A65D0"/>
    <w:rsid w:val="007C4A93"/>
    <w:rsid w:val="007F6195"/>
    <w:rsid w:val="00823829"/>
    <w:rsid w:val="008607A6"/>
    <w:rsid w:val="00884014"/>
    <w:rsid w:val="008D5BF4"/>
    <w:rsid w:val="008E745F"/>
    <w:rsid w:val="00940D33"/>
    <w:rsid w:val="00A0309C"/>
    <w:rsid w:val="00A27056"/>
    <w:rsid w:val="00A41973"/>
    <w:rsid w:val="00AB7FFB"/>
    <w:rsid w:val="00AD7E04"/>
    <w:rsid w:val="00B17BA3"/>
    <w:rsid w:val="00B46F39"/>
    <w:rsid w:val="00BA5A04"/>
    <w:rsid w:val="00BB0582"/>
    <w:rsid w:val="00BB35AD"/>
    <w:rsid w:val="00C2765E"/>
    <w:rsid w:val="00CE4134"/>
    <w:rsid w:val="00D1109D"/>
    <w:rsid w:val="00DE50DA"/>
    <w:rsid w:val="00E43088"/>
    <w:rsid w:val="00E5601D"/>
    <w:rsid w:val="00E71052"/>
    <w:rsid w:val="00E92D13"/>
    <w:rsid w:val="00E93C63"/>
    <w:rsid w:val="00E95C3B"/>
    <w:rsid w:val="00E96AA1"/>
    <w:rsid w:val="00EE75A1"/>
    <w:rsid w:val="00F1147E"/>
    <w:rsid w:val="00F364D1"/>
    <w:rsid w:val="00F36844"/>
    <w:rsid w:val="00F40255"/>
    <w:rsid w:val="00F51E7B"/>
    <w:rsid w:val="00F80FA2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A77B"/>
  <w15:chartTrackingRefBased/>
  <w15:docId w15:val="{217BF508-B348-4942-A46B-8FEB433B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9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4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Zafer Yeşilel</dc:creator>
  <cp:keywords/>
  <dc:description/>
  <cp:lastModifiedBy>Mermaid</cp:lastModifiedBy>
  <cp:revision>17</cp:revision>
  <cp:lastPrinted>2020-07-01T11:53:00Z</cp:lastPrinted>
  <dcterms:created xsi:type="dcterms:W3CDTF">2020-07-13T11:43:00Z</dcterms:created>
  <dcterms:modified xsi:type="dcterms:W3CDTF">2021-06-28T06:56:00Z</dcterms:modified>
</cp:coreProperties>
</file>